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4495"/>
        <w:gridCol w:w="726"/>
        <w:gridCol w:w="4916"/>
      </w:tblGrid>
      <w:tr w:rsidR="002958D9" w:rsidRPr="002958D9" w14:paraId="5AB96BBD" w14:textId="77777777" w:rsidTr="002333FC">
        <w:trPr>
          <w:trHeight w:val="1932"/>
        </w:trPr>
        <w:tc>
          <w:tcPr>
            <w:tcW w:w="2217" w:type="pct"/>
            <w:shd w:val="clear" w:color="auto" w:fill="auto"/>
          </w:tcPr>
          <w:p w14:paraId="566A2B53" w14:textId="77777777" w:rsidR="00D90E87" w:rsidRPr="002958D9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«</w:t>
            </w:r>
            <w:r w:rsidR="000134A0" w:rsidRPr="002958D9">
              <w:rPr>
                <w:b/>
                <w:sz w:val="28"/>
                <w:szCs w:val="28"/>
              </w:rPr>
              <w:t>СОГЛАСОВАНО</w:t>
            </w:r>
            <w:r w:rsidRPr="002958D9">
              <w:rPr>
                <w:b/>
                <w:sz w:val="28"/>
                <w:szCs w:val="28"/>
              </w:rPr>
              <w:t>»</w:t>
            </w:r>
          </w:p>
          <w:p w14:paraId="7D74C13E" w14:textId="77777777" w:rsidR="001C370B" w:rsidRPr="002958D9" w:rsidRDefault="001C370B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Президент Общероссийской общественной организации</w:t>
            </w:r>
          </w:p>
          <w:p w14:paraId="3BD052B4" w14:textId="42019D14" w:rsidR="001C370B" w:rsidRPr="002958D9" w:rsidRDefault="001C370B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«Федерация пауэрлифтинга России»</w:t>
            </w:r>
          </w:p>
          <w:p w14:paraId="279B4AD0" w14:textId="77777777" w:rsidR="00015B27" w:rsidRPr="002958D9" w:rsidRDefault="00015B27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0AB53A12" w14:textId="38B480FC" w:rsidR="00D90E87" w:rsidRPr="002958D9" w:rsidRDefault="00E84ECC" w:rsidP="002333F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___________</w:t>
            </w:r>
            <w:r w:rsidR="00D90E87" w:rsidRPr="002958D9">
              <w:rPr>
                <w:sz w:val="28"/>
                <w:szCs w:val="28"/>
              </w:rPr>
              <w:t>_</w:t>
            </w:r>
            <w:r w:rsidR="002333FC" w:rsidRPr="002958D9">
              <w:rPr>
                <w:sz w:val="28"/>
                <w:szCs w:val="28"/>
              </w:rPr>
              <w:t xml:space="preserve">_____ </w:t>
            </w:r>
            <w:proofErr w:type="spellStart"/>
            <w:r w:rsidR="001C370B" w:rsidRPr="002958D9">
              <w:rPr>
                <w:b/>
                <w:sz w:val="28"/>
                <w:szCs w:val="28"/>
              </w:rPr>
              <w:t>И.В.Бутусов</w:t>
            </w:r>
            <w:proofErr w:type="spellEnd"/>
            <w:r w:rsidR="00C46A38" w:rsidRPr="002958D9">
              <w:rPr>
                <w:b/>
                <w:sz w:val="28"/>
                <w:szCs w:val="28"/>
              </w:rPr>
              <w:t xml:space="preserve"> </w:t>
            </w:r>
            <w:r w:rsidR="00D90E87" w:rsidRPr="002958D9"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358" w:type="pct"/>
            <w:shd w:val="clear" w:color="auto" w:fill="auto"/>
          </w:tcPr>
          <w:p w14:paraId="6581832D" w14:textId="77777777" w:rsidR="00D90E87" w:rsidRPr="002958D9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426" w:type="pct"/>
          </w:tcPr>
          <w:p w14:paraId="34924FDB" w14:textId="77777777" w:rsidR="00D90E87" w:rsidRPr="002958D9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«УТВЕРЖДАЮ»</w:t>
            </w:r>
          </w:p>
          <w:p w14:paraId="6C0E5DB9" w14:textId="77777777" w:rsidR="00D90E87" w:rsidRPr="002958D9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Директор</w:t>
            </w:r>
          </w:p>
          <w:p w14:paraId="546E4005" w14:textId="2A8E13D3" w:rsidR="00D90E87" w:rsidRPr="002958D9" w:rsidRDefault="00015B27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ГБПОУ «МССУОР № 2» Москомспорта</w:t>
            </w:r>
          </w:p>
          <w:p w14:paraId="249AD1B7" w14:textId="77777777" w:rsidR="00D90E87" w:rsidRPr="002958D9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4977FFF4" w14:textId="77777777" w:rsidR="002333FC" w:rsidRPr="002958D9" w:rsidRDefault="002333FC" w:rsidP="002333F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694AA15E" w14:textId="0C40760B" w:rsidR="00D90E87" w:rsidRPr="002958D9" w:rsidRDefault="00D90E87" w:rsidP="002333F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____________</w:t>
            </w:r>
            <w:r w:rsidR="002333FC" w:rsidRPr="002958D9">
              <w:rPr>
                <w:sz w:val="28"/>
                <w:szCs w:val="28"/>
              </w:rPr>
              <w:t>_______</w:t>
            </w:r>
            <w:proofErr w:type="spellStart"/>
            <w:r w:rsidR="00015B27" w:rsidRPr="002958D9">
              <w:rPr>
                <w:b/>
                <w:sz w:val="28"/>
                <w:szCs w:val="28"/>
              </w:rPr>
              <w:t>А.А.Захаров</w:t>
            </w:r>
            <w:proofErr w:type="spellEnd"/>
          </w:p>
          <w:p w14:paraId="6F1D8663" w14:textId="77777777" w:rsidR="00D90E87" w:rsidRPr="002958D9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«___»_________ 20__ г.</w:t>
            </w:r>
          </w:p>
        </w:tc>
      </w:tr>
      <w:tr w:rsidR="002958D9" w:rsidRPr="002958D9" w14:paraId="2B5B0AAE" w14:textId="77777777" w:rsidTr="00144C53">
        <w:trPr>
          <w:trHeight w:val="2992"/>
        </w:trPr>
        <w:tc>
          <w:tcPr>
            <w:tcW w:w="2217" w:type="pct"/>
            <w:shd w:val="clear" w:color="auto" w:fill="auto"/>
          </w:tcPr>
          <w:p w14:paraId="16672188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D7E1927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997B03B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«СОГЛАСОВАНО»</w:t>
            </w:r>
          </w:p>
          <w:p w14:paraId="1BB72661" w14:textId="77777777" w:rsidR="00FF37FA" w:rsidRPr="002958D9" w:rsidRDefault="005A1A9A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 xml:space="preserve">Заместитель начальника управления, начальник Отдела спортивной подготовки Спортивного управления Департамента спорта </w:t>
            </w:r>
          </w:p>
          <w:p w14:paraId="0B5090B8" w14:textId="23916407" w:rsidR="006E2146" w:rsidRPr="002958D9" w:rsidRDefault="005A1A9A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города Москвы</w:t>
            </w:r>
          </w:p>
          <w:p w14:paraId="688FD527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1A2FC606" w14:textId="22D131B7" w:rsidR="006E2146" w:rsidRPr="002958D9" w:rsidRDefault="006E2146" w:rsidP="002333F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________________</w:t>
            </w:r>
            <w:r w:rsidR="00FF37FA" w:rsidRPr="002958D9">
              <w:t xml:space="preserve"> </w:t>
            </w:r>
            <w:proofErr w:type="spellStart"/>
            <w:r w:rsidR="00FF37FA" w:rsidRPr="002958D9">
              <w:rPr>
                <w:b/>
                <w:sz w:val="28"/>
                <w:szCs w:val="28"/>
              </w:rPr>
              <w:t>В.Г.Фофанова</w:t>
            </w:r>
            <w:proofErr w:type="spellEnd"/>
          </w:p>
          <w:p w14:paraId="35CC9A17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358" w:type="pct"/>
            <w:shd w:val="clear" w:color="auto" w:fill="auto"/>
          </w:tcPr>
          <w:p w14:paraId="054029E5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426" w:type="pct"/>
          </w:tcPr>
          <w:p w14:paraId="0993D8E3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7F433C4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E729BA1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«СОГЛАСОВАНО»</w:t>
            </w:r>
          </w:p>
          <w:p w14:paraId="4DC93685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Президент</w:t>
            </w:r>
          </w:p>
          <w:p w14:paraId="3B3D6DA6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Региональной общественной организации «Спортивная федерация тяжелой атлетики города Москвы»</w:t>
            </w:r>
          </w:p>
          <w:p w14:paraId="3EA45145" w14:textId="77777777" w:rsidR="006E2146" w:rsidRPr="002958D9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4794D03" w14:textId="77777777" w:rsidR="00FF37FA" w:rsidRPr="002958D9" w:rsidRDefault="00FF37FA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3CE7C72F" w14:textId="77777777" w:rsidR="00FF37FA" w:rsidRPr="002958D9" w:rsidRDefault="00FF37FA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162EE40" w14:textId="4E6CF293" w:rsidR="006E2146" w:rsidRPr="002958D9" w:rsidRDefault="006E2146" w:rsidP="002333F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_________</w:t>
            </w:r>
            <w:r w:rsidR="002333FC" w:rsidRPr="002958D9">
              <w:rPr>
                <w:sz w:val="28"/>
                <w:szCs w:val="28"/>
              </w:rPr>
              <w:t xml:space="preserve">___ </w:t>
            </w:r>
            <w:proofErr w:type="spellStart"/>
            <w:r w:rsidRPr="002958D9">
              <w:rPr>
                <w:b/>
                <w:sz w:val="28"/>
                <w:szCs w:val="28"/>
              </w:rPr>
              <w:t>М.М.Абдулмеджидов</w:t>
            </w:r>
            <w:proofErr w:type="spellEnd"/>
            <w:r w:rsidRPr="002958D9">
              <w:rPr>
                <w:sz w:val="28"/>
                <w:szCs w:val="28"/>
              </w:rPr>
              <w:t xml:space="preserve"> «___»___________ 20__ г.</w:t>
            </w:r>
          </w:p>
        </w:tc>
      </w:tr>
    </w:tbl>
    <w:p w14:paraId="5EB59199" w14:textId="77777777" w:rsidR="006E2146" w:rsidRPr="002958D9" w:rsidRDefault="006E2146" w:rsidP="006E2146">
      <w:pPr>
        <w:rPr>
          <w:b/>
          <w:sz w:val="28"/>
          <w:szCs w:val="28"/>
        </w:rPr>
      </w:pPr>
    </w:p>
    <w:p w14:paraId="35724D9C" w14:textId="77777777" w:rsidR="00911C62" w:rsidRPr="002958D9" w:rsidRDefault="00911C62" w:rsidP="006E2146">
      <w:pPr>
        <w:jc w:val="center"/>
        <w:outlineLvl w:val="0"/>
        <w:rPr>
          <w:b/>
          <w:sz w:val="28"/>
          <w:szCs w:val="28"/>
        </w:rPr>
      </w:pPr>
    </w:p>
    <w:p w14:paraId="769F72FF" w14:textId="6DE18152" w:rsidR="006E2146" w:rsidRPr="002958D9" w:rsidRDefault="006E2146" w:rsidP="006E2146">
      <w:pPr>
        <w:jc w:val="center"/>
        <w:outlineLvl w:val="0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РЕГЛАМЕНТ</w:t>
      </w:r>
    </w:p>
    <w:p w14:paraId="5E0B875D" w14:textId="77777777" w:rsidR="006E2146" w:rsidRPr="002958D9" w:rsidRDefault="006E2146" w:rsidP="006E2146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проведения всероссийских соревнований</w:t>
      </w:r>
    </w:p>
    <w:p w14:paraId="7B54D5D2" w14:textId="77777777" w:rsidR="006E2146" w:rsidRPr="002958D9" w:rsidRDefault="006E2146" w:rsidP="006E2146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 xml:space="preserve">по тяжелой атлетике </w:t>
      </w:r>
    </w:p>
    <w:p w14:paraId="3F57BB40" w14:textId="7D3D9974" w:rsidR="00911C62" w:rsidRPr="002958D9" w:rsidRDefault="00911C62" w:rsidP="00015B27">
      <w:pPr>
        <w:jc w:val="center"/>
        <w:rPr>
          <w:b/>
          <w:sz w:val="28"/>
          <w:szCs w:val="28"/>
        </w:rPr>
      </w:pPr>
      <w:r w:rsidRPr="002958D9">
        <w:rPr>
          <w:sz w:val="40"/>
          <w:szCs w:val="40"/>
        </w:rPr>
        <w:t>«</w:t>
      </w:r>
      <w:r w:rsidR="00015B27" w:rsidRPr="002958D9">
        <w:rPr>
          <w:sz w:val="40"/>
          <w:szCs w:val="40"/>
        </w:rPr>
        <w:t>ПОБЕДА</w:t>
      </w:r>
      <w:r w:rsidRPr="002958D9">
        <w:rPr>
          <w:sz w:val="40"/>
          <w:szCs w:val="40"/>
        </w:rPr>
        <w:t>»</w:t>
      </w:r>
      <w:r w:rsidRPr="002958D9">
        <w:rPr>
          <w:b/>
          <w:sz w:val="28"/>
          <w:szCs w:val="28"/>
        </w:rPr>
        <w:br/>
      </w:r>
    </w:p>
    <w:p w14:paraId="23B75860" w14:textId="77777777" w:rsidR="00911C62" w:rsidRPr="002958D9" w:rsidRDefault="00911C62" w:rsidP="00911C62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(номер-код вида спорта: 0480001611Я)</w:t>
      </w:r>
    </w:p>
    <w:p w14:paraId="4BC61159" w14:textId="77777777" w:rsidR="00911C62" w:rsidRPr="002958D9" w:rsidRDefault="00911C62" w:rsidP="00911C62">
      <w:pPr>
        <w:jc w:val="center"/>
        <w:rPr>
          <w:sz w:val="28"/>
          <w:szCs w:val="28"/>
        </w:rPr>
      </w:pPr>
    </w:p>
    <w:p w14:paraId="08945F33" w14:textId="46961D50" w:rsidR="00911C62" w:rsidRPr="002958D9" w:rsidRDefault="00105A46" w:rsidP="00911C62">
      <w:pPr>
        <w:jc w:val="center"/>
        <w:rPr>
          <w:noProof/>
        </w:rPr>
      </w:pPr>
      <w:r w:rsidRPr="002958D9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24E483" wp14:editId="2208B041">
            <wp:simplePos x="0" y="0"/>
            <wp:positionH relativeFrom="column">
              <wp:posOffset>2527935</wp:posOffset>
            </wp:positionH>
            <wp:positionV relativeFrom="paragraph">
              <wp:posOffset>73660</wp:posOffset>
            </wp:positionV>
            <wp:extent cx="1229360" cy="227393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ор2_t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C62" w:rsidRPr="002958D9">
        <w:rPr>
          <w:noProof/>
        </w:rPr>
        <w:t xml:space="preserve"> </w:t>
      </w:r>
    </w:p>
    <w:p w14:paraId="5C3301C8" w14:textId="3FE17018" w:rsidR="00911C62" w:rsidRPr="002958D9" w:rsidRDefault="00911C62" w:rsidP="00911C62">
      <w:pPr>
        <w:jc w:val="center"/>
        <w:rPr>
          <w:noProof/>
        </w:rPr>
      </w:pPr>
    </w:p>
    <w:p w14:paraId="214699EE" w14:textId="74A7A089" w:rsidR="00911C62" w:rsidRPr="002958D9" w:rsidRDefault="00911C62" w:rsidP="00911C62">
      <w:pPr>
        <w:jc w:val="center"/>
        <w:rPr>
          <w:noProof/>
        </w:rPr>
      </w:pPr>
    </w:p>
    <w:p w14:paraId="11B41EB0" w14:textId="460A0241" w:rsidR="00911C62" w:rsidRPr="002958D9" w:rsidRDefault="00911C62" w:rsidP="00911C62">
      <w:pPr>
        <w:jc w:val="center"/>
        <w:rPr>
          <w:noProof/>
        </w:rPr>
      </w:pPr>
    </w:p>
    <w:p w14:paraId="090559EC" w14:textId="2D577233" w:rsidR="00911C62" w:rsidRPr="002958D9" w:rsidRDefault="00911C62" w:rsidP="00911C62">
      <w:pPr>
        <w:jc w:val="center"/>
        <w:rPr>
          <w:noProof/>
        </w:rPr>
      </w:pPr>
    </w:p>
    <w:p w14:paraId="3F14CF2A" w14:textId="048D9D86" w:rsidR="00911C62" w:rsidRPr="002958D9" w:rsidRDefault="00911C62" w:rsidP="00911C62">
      <w:pPr>
        <w:jc w:val="center"/>
        <w:rPr>
          <w:sz w:val="28"/>
          <w:szCs w:val="28"/>
        </w:rPr>
      </w:pPr>
    </w:p>
    <w:p w14:paraId="1C5C5B79" w14:textId="3172FE08" w:rsidR="00911C62" w:rsidRPr="002958D9" w:rsidRDefault="00911C62" w:rsidP="00911C62">
      <w:pPr>
        <w:jc w:val="center"/>
        <w:rPr>
          <w:sz w:val="28"/>
          <w:szCs w:val="28"/>
        </w:rPr>
      </w:pPr>
    </w:p>
    <w:p w14:paraId="1E2DE2F0" w14:textId="712AED8A" w:rsidR="00911C62" w:rsidRPr="002958D9" w:rsidRDefault="00911C62" w:rsidP="00911C62">
      <w:pPr>
        <w:jc w:val="center"/>
        <w:rPr>
          <w:sz w:val="28"/>
          <w:szCs w:val="28"/>
        </w:rPr>
      </w:pPr>
    </w:p>
    <w:p w14:paraId="6167CA95" w14:textId="3F35032F" w:rsidR="00911C62" w:rsidRPr="002958D9" w:rsidRDefault="00911C62" w:rsidP="00911C62">
      <w:pPr>
        <w:jc w:val="center"/>
        <w:rPr>
          <w:sz w:val="28"/>
          <w:szCs w:val="28"/>
        </w:rPr>
      </w:pPr>
    </w:p>
    <w:p w14:paraId="65D39536" w14:textId="77777777" w:rsidR="00911C62" w:rsidRPr="002958D9" w:rsidRDefault="00911C62" w:rsidP="00911C62">
      <w:pPr>
        <w:jc w:val="center"/>
        <w:rPr>
          <w:sz w:val="28"/>
          <w:szCs w:val="28"/>
        </w:rPr>
      </w:pPr>
    </w:p>
    <w:p w14:paraId="2E37B6E0" w14:textId="77777777" w:rsidR="00144C53" w:rsidRPr="002958D9" w:rsidRDefault="00144C53" w:rsidP="00911C62">
      <w:pPr>
        <w:jc w:val="center"/>
        <w:rPr>
          <w:sz w:val="28"/>
          <w:szCs w:val="28"/>
        </w:rPr>
      </w:pPr>
    </w:p>
    <w:p w14:paraId="130F9EBE" w14:textId="77777777" w:rsidR="00144C53" w:rsidRPr="002958D9" w:rsidRDefault="00144C53" w:rsidP="00911C62">
      <w:pPr>
        <w:jc w:val="center"/>
        <w:rPr>
          <w:sz w:val="28"/>
          <w:szCs w:val="28"/>
        </w:rPr>
      </w:pPr>
    </w:p>
    <w:p w14:paraId="78A271DB" w14:textId="77777777" w:rsidR="00144C53" w:rsidRPr="002958D9" w:rsidRDefault="00144C53" w:rsidP="00911C62">
      <w:pPr>
        <w:jc w:val="center"/>
        <w:rPr>
          <w:sz w:val="28"/>
          <w:szCs w:val="28"/>
        </w:rPr>
      </w:pPr>
    </w:p>
    <w:p w14:paraId="3A9BFE4C" w14:textId="77777777" w:rsidR="00144C53" w:rsidRPr="002958D9" w:rsidRDefault="00144C53" w:rsidP="00911C62">
      <w:pPr>
        <w:jc w:val="center"/>
        <w:rPr>
          <w:sz w:val="28"/>
          <w:szCs w:val="28"/>
        </w:rPr>
      </w:pPr>
    </w:p>
    <w:p w14:paraId="7297B40F" w14:textId="77777777" w:rsidR="00015B27" w:rsidRPr="002958D9" w:rsidRDefault="00911C62" w:rsidP="00911C62">
      <w:pPr>
        <w:jc w:val="center"/>
        <w:rPr>
          <w:sz w:val="28"/>
          <w:szCs w:val="28"/>
        </w:rPr>
      </w:pPr>
      <w:r w:rsidRPr="002958D9">
        <w:rPr>
          <w:sz w:val="28"/>
          <w:szCs w:val="28"/>
        </w:rPr>
        <w:t>Моск</w:t>
      </w:r>
      <w:r w:rsidR="00B14BDB" w:rsidRPr="002958D9">
        <w:rPr>
          <w:sz w:val="28"/>
          <w:szCs w:val="28"/>
        </w:rPr>
        <w:t>ва</w:t>
      </w:r>
    </w:p>
    <w:p w14:paraId="7460F992" w14:textId="47535D82" w:rsidR="00015B27" w:rsidRPr="002958D9" w:rsidRDefault="00015B27" w:rsidP="00911C62">
      <w:pPr>
        <w:jc w:val="center"/>
        <w:rPr>
          <w:sz w:val="28"/>
          <w:szCs w:val="28"/>
        </w:rPr>
      </w:pPr>
      <w:r w:rsidRPr="002958D9">
        <w:rPr>
          <w:sz w:val="28"/>
          <w:szCs w:val="28"/>
        </w:rPr>
        <w:t>2025</w:t>
      </w:r>
    </w:p>
    <w:p w14:paraId="1CBC9A8D" w14:textId="40E38B3A" w:rsidR="0096723E" w:rsidRPr="002958D9" w:rsidRDefault="00911C62" w:rsidP="00911C62">
      <w:pPr>
        <w:jc w:val="center"/>
        <w:rPr>
          <w:b/>
          <w:sz w:val="28"/>
          <w:szCs w:val="28"/>
        </w:rPr>
      </w:pPr>
      <w:r w:rsidRPr="002958D9">
        <w:br w:type="page"/>
      </w:r>
    </w:p>
    <w:p w14:paraId="4178FC3B" w14:textId="7D181BE8" w:rsidR="004316CF" w:rsidRPr="002958D9" w:rsidRDefault="0023259B" w:rsidP="00E84ECC">
      <w:pPr>
        <w:jc w:val="center"/>
        <w:rPr>
          <w:sz w:val="28"/>
          <w:szCs w:val="28"/>
        </w:rPr>
      </w:pPr>
      <w:r w:rsidRPr="002958D9">
        <w:rPr>
          <w:b/>
          <w:sz w:val="28"/>
          <w:szCs w:val="28"/>
        </w:rPr>
        <w:lastRenderedPageBreak/>
        <w:t>1. Общие положения</w:t>
      </w:r>
    </w:p>
    <w:p w14:paraId="59713926" w14:textId="77777777" w:rsidR="004316CF" w:rsidRPr="002958D9" w:rsidRDefault="004316CF" w:rsidP="00981E88">
      <w:pPr>
        <w:adjustRightInd w:val="0"/>
        <w:snapToGrid w:val="0"/>
        <w:jc w:val="center"/>
        <w:rPr>
          <w:b/>
          <w:sz w:val="28"/>
          <w:szCs w:val="28"/>
        </w:rPr>
      </w:pPr>
    </w:p>
    <w:p w14:paraId="13E26260" w14:textId="125FACAC" w:rsidR="008A4EA3" w:rsidRPr="002958D9" w:rsidRDefault="003D584B" w:rsidP="001C370B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Всероссийские соревнования по тяжелой атлетике </w:t>
      </w:r>
      <w:r w:rsidR="00911C62" w:rsidRPr="002958D9">
        <w:rPr>
          <w:sz w:val="28"/>
          <w:szCs w:val="28"/>
        </w:rPr>
        <w:t>«</w:t>
      </w:r>
      <w:r w:rsidR="00105A46" w:rsidRPr="002958D9">
        <w:rPr>
          <w:sz w:val="28"/>
          <w:szCs w:val="28"/>
        </w:rPr>
        <w:t>ПОБЕД</w:t>
      </w:r>
      <w:r w:rsidR="00D66FB1" w:rsidRPr="002958D9">
        <w:rPr>
          <w:sz w:val="28"/>
          <w:szCs w:val="28"/>
        </w:rPr>
        <w:t>А</w:t>
      </w:r>
      <w:r w:rsidR="00911C62" w:rsidRPr="002958D9">
        <w:rPr>
          <w:sz w:val="28"/>
          <w:szCs w:val="28"/>
        </w:rPr>
        <w:t xml:space="preserve">» (далее </w:t>
      </w:r>
      <w:r w:rsidR="00025655" w:rsidRPr="002958D9">
        <w:rPr>
          <w:sz w:val="28"/>
          <w:szCs w:val="28"/>
        </w:rPr>
        <w:t>–</w:t>
      </w:r>
      <w:r w:rsidR="00911C62" w:rsidRPr="002958D9">
        <w:rPr>
          <w:sz w:val="28"/>
          <w:szCs w:val="28"/>
        </w:rPr>
        <w:t xml:space="preserve"> спортивное соревнование)</w:t>
      </w:r>
      <w:r w:rsidRPr="002958D9">
        <w:rPr>
          <w:sz w:val="28"/>
          <w:szCs w:val="28"/>
        </w:rPr>
        <w:t xml:space="preserve"> проводятся </w:t>
      </w:r>
      <w:r w:rsidR="001C370B" w:rsidRPr="002958D9">
        <w:rPr>
          <w:sz w:val="28"/>
          <w:szCs w:val="28"/>
        </w:rPr>
        <w:t>Общероссийской общественной организацией «Федерация пауэрлифтинга России»</w:t>
      </w:r>
      <w:r w:rsidRPr="002958D9">
        <w:rPr>
          <w:sz w:val="28"/>
          <w:szCs w:val="28"/>
        </w:rPr>
        <w:t xml:space="preserve"> </w:t>
      </w:r>
      <w:r w:rsidR="001C370B" w:rsidRPr="002958D9">
        <w:rPr>
          <w:sz w:val="28"/>
          <w:szCs w:val="28"/>
        </w:rPr>
        <w:t xml:space="preserve">(далее – ФПР) </w:t>
      </w:r>
      <w:r w:rsidR="00D409A4" w:rsidRPr="002958D9">
        <w:rPr>
          <w:sz w:val="28"/>
          <w:szCs w:val="28"/>
        </w:rPr>
        <w:t xml:space="preserve">на основании </w:t>
      </w:r>
      <w:r w:rsidR="001C370B" w:rsidRPr="002958D9">
        <w:rPr>
          <w:sz w:val="28"/>
          <w:szCs w:val="28"/>
        </w:rPr>
        <w:t>приказ</w:t>
      </w:r>
      <w:r w:rsidR="00D409A4" w:rsidRPr="002958D9">
        <w:rPr>
          <w:sz w:val="28"/>
          <w:szCs w:val="28"/>
        </w:rPr>
        <w:t>а</w:t>
      </w:r>
      <w:r w:rsidR="001C370B" w:rsidRPr="002958D9">
        <w:rPr>
          <w:sz w:val="28"/>
          <w:szCs w:val="28"/>
        </w:rPr>
        <w:t xml:space="preserve"> Министерства спорта Российской Федерации о государственной аккредитации от 07 июня 2022 г</w:t>
      </w:r>
      <w:r w:rsidR="00D66FB1" w:rsidRPr="002958D9">
        <w:rPr>
          <w:sz w:val="28"/>
          <w:szCs w:val="28"/>
        </w:rPr>
        <w:t>.</w:t>
      </w:r>
      <w:r w:rsidR="001C370B" w:rsidRPr="002958D9">
        <w:rPr>
          <w:sz w:val="28"/>
          <w:szCs w:val="28"/>
        </w:rPr>
        <w:t xml:space="preserve"> № 500 и в соответствии с решением Исполкома ФПР от 15 декабря 2024 года</w:t>
      </w:r>
      <w:r w:rsidRPr="002958D9">
        <w:rPr>
          <w:sz w:val="28"/>
          <w:szCs w:val="28"/>
        </w:rPr>
        <w:t xml:space="preserve">, Региональной общественной организацией «Спортивная федерация тяжелой атлетики города Москвы» </w:t>
      </w:r>
      <w:r w:rsidR="00D409A4" w:rsidRPr="002958D9">
        <w:rPr>
          <w:sz w:val="28"/>
          <w:szCs w:val="28"/>
        </w:rPr>
        <w:t xml:space="preserve">на основании </w:t>
      </w:r>
      <w:r w:rsidRPr="002958D9">
        <w:rPr>
          <w:sz w:val="28"/>
          <w:szCs w:val="28"/>
        </w:rPr>
        <w:t>распоряжени</w:t>
      </w:r>
      <w:r w:rsidR="00D409A4" w:rsidRPr="002958D9">
        <w:rPr>
          <w:sz w:val="28"/>
          <w:szCs w:val="28"/>
        </w:rPr>
        <w:t>я</w:t>
      </w:r>
      <w:r w:rsidRPr="002958D9">
        <w:rPr>
          <w:sz w:val="28"/>
          <w:szCs w:val="28"/>
        </w:rPr>
        <w:t xml:space="preserve"> Департамента спорта города Москвы о государственной аккредитации региональных спортивных федераций от </w:t>
      </w:r>
      <w:r w:rsidR="00AC2460" w:rsidRPr="002958D9">
        <w:rPr>
          <w:sz w:val="28"/>
          <w:szCs w:val="28"/>
        </w:rPr>
        <w:t>20</w:t>
      </w:r>
      <w:r w:rsidRPr="002958D9">
        <w:rPr>
          <w:sz w:val="28"/>
          <w:szCs w:val="28"/>
        </w:rPr>
        <w:t xml:space="preserve"> июня </w:t>
      </w:r>
      <w:r w:rsidR="00AC2460" w:rsidRPr="002958D9">
        <w:rPr>
          <w:sz w:val="28"/>
          <w:szCs w:val="28"/>
        </w:rPr>
        <w:t>2024</w:t>
      </w:r>
      <w:r w:rsidRPr="002958D9">
        <w:rPr>
          <w:sz w:val="28"/>
          <w:szCs w:val="28"/>
        </w:rPr>
        <w:t xml:space="preserve"> г. № </w:t>
      </w:r>
      <w:r w:rsidR="00AC2460" w:rsidRPr="002958D9">
        <w:rPr>
          <w:sz w:val="28"/>
          <w:szCs w:val="28"/>
        </w:rPr>
        <w:t>134</w:t>
      </w:r>
      <w:r w:rsidR="001C370B" w:rsidRPr="002958D9">
        <w:rPr>
          <w:sz w:val="28"/>
          <w:szCs w:val="28"/>
        </w:rPr>
        <w:br/>
      </w:r>
      <w:r w:rsidR="00911C62" w:rsidRPr="002958D9">
        <w:rPr>
          <w:sz w:val="28"/>
          <w:szCs w:val="28"/>
        </w:rPr>
        <w:t xml:space="preserve">и </w:t>
      </w:r>
      <w:r w:rsidR="00105A46" w:rsidRPr="002958D9">
        <w:rPr>
          <w:sz w:val="28"/>
          <w:szCs w:val="28"/>
        </w:rPr>
        <w:t>Государственным бюджетным профессиональным образовательным учреждением города Москвы «Московское среднее специальное училище олимпийского резерва № 2 (колледж)» Департамента спорта города Москвы</w:t>
      </w:r>
      <w:r w:rsidR="00D409A4" w:rsidRPr="002958D9">
        <w:rPr>
          <w:sz w:val="28"/>
          <w:szCs w:val="28"/>
        </w:rPr>
        <w:t>,</w:t>
      </w:r>
      <w:r w:rsidR="00911C62" w:rsidRPr="002958D9">
        <w:rPr>
          <w:sz w:val="28"/>
          <w:szCs w:val="28"/>
        </w:rPr>
        <w:t xml:space="preserve"> </w:t>
      </w:r>
      <w:r w:rsidR="00911C62" w:rsidRPr="002958D9">
        <w:rPr>
          <w:sz w:val="28"/>
          <w:szCs w:val="28"/>
        </w:rPr>
        <w:br/>
        <w:t xml:space="preserve">в соответствии с Единым календарным планом межрегиональных, всероссийских и международных физкультурных мероприятий и спортивных мероприятий </w:t>
      </w:r>
      <w:r w:rsidR="00911C62" w:rsidRPr="002958D9">
        <w:rPr>
          <w:sz w:val="28"/>
          <w:szCs w:val="28"/>
        </w:rPr>
        <w:br/>
        <w:t xml:space="preserve">на 2025 год (далее – ЕКП Минспорта, реестровый номер </w:t>
      </w:r>
      <w:r w:rsidR="00155931" w:rsidRPr="002958D9">
        <w:rPr>
          <w:sz w:val="28"/>
          <w:szCs w:val="28"/>
        </w:rPr>
        <w:t>2048770021038097</w:t>
      </w:r>
      <w:r w:rsidR="00911C62" w:rsidRPr="002958D9">
        <w:rPr>
          <w:sz w:val="28"/>
          <w:szCs w:val="28"/>
        </w:rPr>
        <w:t xml:space="preserve">), Единым календарным планом физкультурных, спортивных и массовых спортивно-зрелищных мероприятий города Москвы на 2025 год (далее – ЕКП Москвы, реестровый номер </w:t>
      </w:r>
      <w:r w:rsidR="00105A46" w:rsidRPr="002958D9">
        <w:rPr>
          <w:sz w:val="28"/>
          <w:szCs w:val="28"/>
        </w:rPr>
        <w:t>78992</w:t>
      </w:r>
      <w:r w:rsidR="00911C62" w:rsidRPr="002958D9">
        <w:rPr>
          <w:sz w:val="28"/>
          <w:szCs w:val="28"/>
        </w:rPr>
        <w:t>) и Правилами вида спорта «тяжелая атлетика», утвержденными приказом Минспорта России от 26 октября 2023 г.</w:t>
      </w:r>
      <w:r w:rsidR="00025655" w:rsidRPr="002958D9">
        <w:rPr>
          <w:sz w:val="28"/>
          <w:szCs w:val="28"/>
        </w:rPr>
        <w:t xml:space="preserve"> </w:t>
      </w:r>
      <w:r w:rsidR="00911C62" w:rsidRPr="002958D9">
        <w:rPr>
          <w:sz w:val="28"/>
          <w:szCs w:val="28"/>
        </w:rPr>
        <w:t>№ 761.</w:t>
      </w:r>
    </w:p>
    <w:p w14:paraId="5D6068DE" w14:textId="3BB0B220" w:rsidR="008A4EA3" w:rsidRPr="002958D9" w:rsidRDefault="003D584B" w:rsidP="008A4EA3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Спортивное соревнование проводится с целью содействия развитию вида спорта «тяжелая атлетика» и повышения уровня спортивного мастерства спортсменов, </w:t>
      </w:r>
      <w:r w:rsidR="008A4EA3" w:rsidRPr="002958D9">
        <w:rPr>
          <w:sz w:val="28"/>
          <w:szCs w:val="28"/>
        </w:rPr>
        <w:t xml:space="preserve">а также популяризации отделения тяжелой атлетики </w:t>
      </w:r>
      <w:r w:rsidR="00105A46" w:rsidRPr="002958D9">
        <w:rPr>
          <w:sz w:val="28"/>
          <w:szCs w:val="28"/>
        </w:rPr>
        <w:t>Государственного бюджетного профессионального образовательного учреждения города Москвы «Московское среднее специальное училище олимпийского резерва № 2 (колледж)» Департамента спорта города Москвы (далее – ГБПОУ «МССУОР № 2» Москомспорта)</w:t>
      </w:r>
      <w:r w:rsidR="008A4EA3" w:rsidRPr="002958D9">
        <w:rPr>
          <w:sz w:val="28"/>
          <w:szCs w:val="28"/>
        </w:rPr>
        <w:t>.</w:t>
      </w:r>
    </w:p>
    <w:p w14:paraId="208EE2D1" w14:textId="11E37085" w:rsidR="003D584B" w:rsidRPr="002958D9" w:rsidRDefault="003D584B" w:rsidP="008A4EA3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В процессе проведения спортивного соревнования решаются задачи:</w:t>
      </w:r>
    </w:p>
    <w:p w14:paraId="24A0398E" w14:textId="77777777" w:rsidR="003D584B" w:rsidRPr="002958D9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популяризация и дальнейшее развитие тяжелой атлетики в городе Москве и Российской Федерации;</w:t>
      </w:r>
    </w:p>
    <w:p w14:paraId="4F43B34C" w14:textId="77777777" w:rsidR="00105A46" w:rsidRPr="002958D9" w:rsidRDefault="00105A46" w:rsidP="00105A46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просмотр в соревновательных условиях спортсменов</w:t>
      </w:r>
      <w:r w:rsidRPr="002958D9">
        <w:rPr>
          <w:sz w:val="28"/>
          <w:szCs w:val="28"/>
        </w:rPr>
        <w:br/>
        <w:t>в целях приглашения их на вступительные испытания для прохождения спортивной подготовки по виду спорта «тяжелая атлетика» в ГБПОУ «МССУОР № 2» Москомспорта;</w:t>
      </w:r>
    </w:p>
    <w:p w14:paraId="15939B97" w14:textId="77777777" w:rsidR="003D584B" w:rsidRPr="002958D9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привлечение наибольшего количества жителей города Москвы</w:t>
      </w:r>
      <w:r w:rsidRPr="002958D9">
        <w:rPr>
          <w:sz w:val="28"/>
          <w:szCs w:val="28"/>
        </w:rPr>
        <w:br/>
        <w:t>и Российской Федерации различных возрастов к занятиям тяжелой атлетикой;</w:t>
      </w:r>
    </w:p>
    <w:p w14:paraId="5AC4A760" w14:textId="77777777" w:rsidR="003D584B" w:rsidRPr="002958D9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присвоение спортивных разрядов и спортивного звания Мастер спорта России по тяжелой атлетике.</w:t>
      </w:r>
    </w:p>
    <w:p w14:paraId="4555FE91" w14:textId="660BA251" w:rsidR="003D584B" w:rsidRPr="002958D9" w:rsidRDefault="003D584B" w:rsidP="003D584B">
      <w:pPr>
        <w:ind w:firstLine="709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В соответствии с </w:t>
      </w:r>
      <w:r w:rsidRPr="002958D9">
        <w:rPr>
          <w:rFonts w:eastAsia="Calibri"/>
          <w:sz w:val="28"/>
          <w:szCs w:val="28"/>
          <w:lang w:eastAsia="en-US"/>
        </w:rPr>
        <w:t>Федеральным законом Российской Федерации</w:t>
      </w:r>
      <w:r w:rsidRPr="002958D9">
        <w:rPr>
          <w:rFonts w:eastAsia="Calibri"/>
          <w:sz w:val="28"/>
          <w:szCs w:val="28"/>
          <w:lang w:eastAsia="en-US"/>
        </w:rPr>
        <w:br/>
        <w:t>от 4 декабря 2007</w:t>
      </w:r>
      <w:r w:rsidR="004636FE" w:rsidRPr="002958D9">
        <w:rPr>
          <w:rFonts w:eastAsia="Calibri"/>
          <w:sz w:val="28"/>
          <w:szCs w:val="28"/>
          <w:lang w:eastAsia="en-US"/>
        </w:rPr>
        <w:t xml:space="preserve"> г.</w:t>
      </w:r>
      <w:r w:rsidRPr="002958D9">
        <w:rPr>
          <w:rFonts w:eastAsia="Calibri"/>
          <w:sz w:val="28"/>
          <w:szCs w:val="28"/>
          <w:lang w:eastAsia="en-US"/>
        </w:rPr>
        <w:t xml:space="preserve"> № 329-ФЗ «О физической культуре и спорте в Российской Федерации» </w:t>
      </w:r>
      <w:r w:rsidRPr="002958D9">
        <w:rPr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14:paraId="45D3A14E" w14:textId="77777777" w:rsidR="008A4EA3" w:rsidRPr="002958D9" w:rsidRDefault="008A4EA3" w:rsidP="00CF2001">
      <w:pPr>
        <w:ind w:firstLine="720"/>
        <w:rPr>
          <w:sz w:val="28"/>
          <w:szCs w:val="28"/>
        </w:rPr>
      </w:pPr>
    </w:p>
    <w:p w14:paraId="3A555420" w14:textId="77777777" w:rsidR="00155931" w:rsidRPr="002958D9" w:rsidRDefault="00155931" w:rsidP="00CF2001">
      <w:pPr>
        <w:ind w:firstLine="720"/>
        <w:jc w:val="center"/>
        <w:rPr>
          <w:b/>
          <w:sz w:val="28"/>
          <w:szCs w:val="28"/>
        </w:rPr>
      </w:pPr>
    </w:p>
    <w:p w14:paraId="5B4593E3" w14:textId="77777777" w:rsidR="00CF2001" w:rsidRPr="002958D9" w:rsidRDefault="00CF2001" w:rsidP="00CF2001">
      <w:pPr>
        <w:ind w:firstLine="720"/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lastRenderedPageBreak/>
        <w:t>2. Права и обязанности организаторов</w:t>
      </w:r>
    </w:p>
    <w:p w14:paraId="1747483B" w14:textId="77777777" w:rsidR="00CF2001" w:rsidRPr="002958D9" w:rsidRDefault="00CF2001" w:rsidP="00CF2001">
      <w:pPr>
        <w:ind w:firstLine="720"/>
        <w:jc w:val="center"/>
        <w:rPr>
          <w:sz w:val="28"/>
          <w:szCs w:val="28"/>
        </w:rPr>
      </w:pPr>
    </w:p>
    <w:p w14:paraId="19847BEA" w14:textId="72EE01FA" w:rsidR="008A4EA3" w:rsidRPr="002958D9" w:rsidRDefault="008A4EA3" w:rsidP="008A4EA3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Общее руководство подготовкой и проведением спортивного соревнования осуществляется </w:t>
      </w:r>
      <w:r w:rsidR="00105A46" w:rsidRPr="002958D9">
        <w:rPr>
          <w:sz w:val="28"/>
          <w:szCs w:val="28"/>
        </w:rPr>
        <w:t>Государственным бюджетным профессиональным образовательным учреждением города Москвы «Московское среднее специальное училище олимпийского резерва № 2 (колледж)» Департамента спорта города Москвы (далее – ГБПОУ «МССУОР № 2» Москомспорта)</w:t>
      </w:r>
      <w:r w:rsidRPr="002958D9">
        <w:rPr>
          <w:sz w:val="28"/>
          <w:szCs w:val="28"/>
        </w:rPr>
        <w:t xml:space="preserve"> при содействии </w:t>
      </w:r>
      <w:r w:rsidR="001C370B" w:rsidRPr="002958D9">
        <w:rPr>
          <w:sz w:val="28"/>
          <w:szCs w:val="28"/>
        </w:rPr>
        <w:t>Общероссийской общественной организаци</w:t>
      </w:r>
      <w:r w:rsidR="007D4127" w:rsidRPr="002958D9">
        <w:rPr>
          <w:sz w:val="28"/>
          <w:szCs w:val="28"/>
        </w:rPr>
        <w:t>и</w:t>
      </w:r>
      <w:r w:rsidR="001C370B" w:rsidRPr="002958D9">
        <w:rPr>
          <w:sz w:val="28"/>
          <w:szCs w:val="28"/>
        </w:rPr>
        <w:t xml:space="preserve"> «Федерация пауэрлифтинга России» </w:t>
      </w:r>
      <w:r w:rsidRPr="002958D9">
        <w:rPr>
          <w:sz w:val="28"/>
          <w:szCs w:val="28"/>
        </w:rPr>
        <w:t>и Региональной общественной организации «Спортивная федерация тяжелой атлетики города Москвы» (далее – РОО СФТАМ).</w:t>
      </w:r>
    </w:p>
    <w:p w14:paraId="0A927F8D" w14:textId="77777777" w:rsidR="008A4EA3" w:rsidRPr="002958D9" w:rsidRDefault="008A4EA3" w:rsidP="008A4EA3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Непосредственное проведение спортивного соревнования возлагается</w:t>
      </w:r>
      <w:r w:rsidRPr="002958D9">
        <w:rPr>
          <w:sz w:val="28"/>
          <w:szCs w:val="28"/>
        </w:rPr>
        <w:br/>
        <w:t>на Главную судейскую коллегию, утвержденную РОО СФТАМ.</w:t>
      </w:r>
    </w:p>
    <w:p w14:paraId="3133F8E6" w14:textId="5318538E" w:rsidR="008A4EA3" w:rsidRPr="002958D9" w:rsidRDefault="008A4EA3" w:rsidP="008A4EA3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Во время проведения спортивного соревнования </w:t>
      </w:r>
      <w:r w:rsidR="00105A46" w:rsidRPr="002958D9">
        <w:rPr>
          <w:sz w:val="28"/>
          <w:szCs w:val="28"/>
        </w:rPr>
        <w:t>ГБПОУ «МССУОР № 2» Москомспо</w:t>
      </w:r>
      <w:r w:rsidR="00D66FB1" w:rsidRPr="002958D9">
        <w:rPr>
          <w:sz w:val="28"/>
          <w:szCs w:val="28"/>
        </w:rPr>
        <w:t>р</w:t>
      </w:r>
      <w:r w:rsidR="00105A46" w:rsidRPr="002958D9">
        <w:rPr>
          <w:sz w:val="28"/>
          <w:szCs w:val="28"/>
        </w:rPr>
        <w:t>та</w:t>
      </w:r>
      <w:r w:rsidRPr="002958D9">
        <w:rPr>
          <w:sz w:val="28"/>
          <w:szCs w:val="28"/>
        </w:rPr>
        <w:t xml:space="preserve"> обеспечивает присутствие спортивного врача </w:t>
      </w:r>
      <w:r w:rsidR="006055E6" w:rsidRPr="002958D9">
        <w:rPr>
          <w:sz w:val="28"/>
          <w:szCs w:val="28"/>
        </w:rPr>
        <w:t>и</w:t>
      </w:r>
      <w:r w:rsidRPr="002958D9">
        <w:rPr>
          <w:sz w:val="28"/>
          <w:szCs w:val="28"/>
        </w:rPr>
        <w:t xml:space="preserve"> бригады скорой помощи.</w:t>
      </w:r>
    </w:p>
    <w:p w14:paraId="31E05DA2" w14:textId="44B80963" w:rsidR="008A4EA3" w:rsidRPr="002958D9" w:rsidRDefault="008A4EA3" w:rsidP="008A4EA3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Ответственное лицо: </w:t>
      </w:r>
      <w:r w:rsidR="00105A46" w:rsidRPr="002958D9">
        <w:rPr>
          <w:sz w:val="28"/>
          <w:szCs w:val="28"/>
        </w:rPr>
        <w:t>Дмитриев Александр Вячеславович</w:t>
      </w:r>
      <w:r w:rsidRPr="002958D9">
        <w:rPr>
          <w:sz w:val="28"/>
          <w:szCs w:val="28"/>
        </w:rPr>
        <w:t>,</w:t>
      </w:r>
      <w:r w:rsidRPr="002958D9">
        <w:rPr>
          <w:sz w:val="28"/>
          <w:szCs w:val="28"/>
        </w:rPr>
        <w:br/>
        <w:t xml:space="preserve">телефон:  +7 </w:t>
      </w:r>
      <w:r w:rsidR="00105A46" w:rsidRPr="002958D9">
        <w:rPr>
          <w:sz w:val="28"/>
          <w:szCs w:val="28"/>
        </w:rPr>
        <w:t>910</w:t>
      </w:r>
      <w:r w:rsidRPr="002958D9">
        <w:rPr>
          <w:sz w:val="28"/>
          <w:szCs w:val="28"/>
        </w:rPr>
        <w:t xml:space="preserve"> </w:t>
      </w:r>
      <w:r w:rsidR="00105A46" w:rsidRPr="002958D9">
        <w:rPr>
          <w:sz w:val="28"/>
          <w:szCs w:val="28"/>
        </w:rPr>
        <w:t>406</w:t>
      </w:r>
      <w:r w:rsidRPr="002958D9">
        <w:rPr>
          <w:sz w:val="28"/>
          <w:szCs w:val="28"/>
        </w:rPr>
        <w:t>-</w:t>
      </w:r>
      <w:r w:rsidR="00105A46" w:rsidRPr="002958D9">
        <w:rPr>
          <w:sz w:val="28"/>
          <w:szCs w:val="28"/>
        </w:rPr>
        <w:t>40</w:t>
      </w:r>
      <w:r w:rsidRPr="002958D9">
        <w:rPr>
          <w:sz w:val="28"/>
          <w:szCs w:val="28"/>
        </w:rPr>
        <w:t>-</w:t>
      </w:r>
      <w:r w:rsidR="00105A46" w:rsidRPr="002958D9">
        <w:rPr>
          <w:sz w:val="28"/>
          <w:szCs w:val="28"/>
        </w:rPr>
        <w:t>94</w:t>
      </w:r>
      <w:r w:rsidRPr="002958D9">
        <w:rPr>
          <w:sz w:val="28"/>
          <w:szCs w:val="28"/>
        </w:rPr>
        <w:t>.</w:t>
      </w:r>
    </w:p>
    <w:p w14:paraId="0774CDAC" w14:textId="77777777" w:rsidR="008A4EA3" w:rsidRPr="002958D9" w:rsidRDefault="008A4EA3" w:rsidP="008A4EA3">
      <w:pPr>
        <w:widowControl w:val="0"/>
        <w:ind w:firstLine="720"/>
        <w:jc w:val="both"/>
        <w:rPr>
          <w:sz w:val="28"/>
          <w:szCs w:val="28"/>
        </w:rPr>
      </w:pPr>
    </w:p>
    <w:p w14:paraId="2D75C147" w14:textId="77777777" w:rsidR="008A4EA3" w:rsidRPr="002958D9" w:rsidRDefault="008A4EA3" w:rsidP="00E61A5D">
      <w:pPr>
        <w:widowControl w:val="0"/>
        <w:ind w:firstLine="720"/>
        <w:jc w:val="both"/>
        <w:rPr>
          <w:sz w:val="28"/>
          <w:szCs w:val="28"/>
        </w:rPr>
      </w:pPr>
    </w:p>
    <w:p w14:paraId="71A714C4" w14:textId="77777777" w:rsidR="003579FE" w:rsidRPr="002958D9" w:rsidRDefault="003579FE" w:rsidP="003579FE">
      <w:pPr>
        <w:widowControl w:val="0"/>
        <w:ind w:firstLine="720"/>
        <w:jc w:val="both"/>
        <w:rPr>
          <w:b/>
          <w:sz w:val="28"/>
          <w:szCs w:val="28"/>
        </w:rPr>
      </w:pPr>
    </w:p>
    <w:p w14:paraId="31D49791" w14:textId="77777777" w:rsidR="005A0AE7" w:rsidRPr="002958D9" w:rsidRDefault="005A0AE7" w:rsidP="00981E88">
      <w:pPr>
        <w:jc w:val="center"/>
        <w:rPr>
          <w:b/>
          <w:sz w:val="28"/>
          <w:szCs w:val="28"/>
        </w:rPr>
        <w:sectPr w:rsidR="005A0AE7" w:rsidRPr="002958D9" w:rsidSect="005A0AE7">
          <w:headerReference w:type="even" r:id="rId10"/>
          <w:headerReference w:type="default" r:id="rId11"/>
          <w:pgSz w:w="11906" w:h="16838"/>
          <w:pgMar w:top="1134" w:right="851" w:bottom="1134" w:left="1134" w:header="720" w:footer="720" w:gutter="0"/>
          <w:cols w:space="720"/>
          <w:titlePg/>
        </w:sectPr>
      </w:pPr>
    </w:p>
    <w:p w14:paraId="559226AD" w14:textId="2A223811" w:rsidR="00136464" w:rsidRPr="002958D9" w:rsidRDefault="00E61A5D" w:rsidP="00843AC4">
      <w:pPr>
        <w:jc w:val="center"/>
        <w:rPr>
          <w:b/>
          <w:sz w:val="28"/>
          <w:szCs w:val="28"/>
        </w:rPr>
      </w:pPr>
      <w:r w:rsidRPr="002958D9">
        <w:rPr>
          <w:b/>
          <w:bCs/>
          <w:sz w:val="28"/>
          <w:szCs w:val="28"/>
        </w:rPr>
        <w:lastRenderedPageBreak/>
        <w:t>3</w:t>
      </w:r>
      <w:r w:rsidR="00843AC4" w:rsidRPr="002958D9">
        <w:rPr>
          <w:b/>
          <w:bCs/>
          <w:sz w:val="28"/>
          <w:szCs w:val="28"/>
        </w:rPr>
        <w:t xml:space="preserve">. </w:t>
      </w:r>
      <w:r w:rsidR="00843AC4" w:rsidRPr="002958D9">
        <w:rPr>
          <w:b/>
          <w:sz w:val="28"/>
          <w:szCs w:val="28"/>
        </w:rPr>
        <w:t>Общие сведения о спортивн</w:t>
      </w:r>
      <w:r w:rsidR="00F0287C" w:rsidRPr="002958D9">
        <w:rPr>
          <w:b/>
          <w:sz w:val="28"/>
          <w:szCs w:val="28"/>
        </w:rPr>
        <w:t>ом</w:t>
      </w:r>
      <w:r w:rsidR="00843AC4" w:rsidRPr="002958D9">
        <w:rPr>
          <w:b/>
          <w:sz w:val="28"/>
          <w:szCs w:val="28"/>
        </w:rPr>
        <w:t xml:space="preserve"> соревновани</w:t>
      </w:r>
      <w:r w:rsidR="00F0287C" w:rsidRPr="002958D9">
        <w:rPr>
          <w:b/>
          <w:sz w:val="28"/>
          <w:szCs w:val="28"/>
        </w:rPr>
        <w:t>и</w:t>
      </w:r>
      <w:r w:rsidR="00BF12C0" w:rsidRPr="002958D9">
        <w:rPr>
          <w:b/>
          <w:sz w:val="28"/>
          <w:szCs w:val="28"/>
        </w:rPr>
        <w:t xml:space="preserve"> </w:t>
      </w:r>
    </w:p>
    <w:p w14:paraId="1A50FEB5" w14:textId="77777777" w:rsidR="009A7C94" w:rsidRPr="002958D9" w:rsidRDefault="009A7C94" w:rsidP="005A2EF8">
      <w:pPr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1"/>
        <w:gridCol w:w="1973"/>
        <w:gridCol w:w="983"/>
        <w:gridCol w:w="2232"/>
        <w:gridCol w:w="1271"/>
        <w:gridCol w:w="1206"/>
        <w:gridCol w:w="4429"/>
        <w:gridCol w:w="2233"/>
        <w:gridCol w:w="922"/>
      </w:tblGrid>
      <w:tr w:rsidR="002958D9" w:rsidRPr="002958D9" w14:paraId="10863884" w14:textId="77777777" w:rsidTr="005D26D9">
        <w:trPr>
          <w:trHeight w:val="470"/>
        </w:trPr>
        <w:tc>
          <w:tcPr>
            <w:tcW w:w="675" w:type="dxa"/>
            <w:vMerge w:val="restart"/>
            <w:vAlign w:val="center"/>
          </w:tcPr>
          <w:p w14:paraId="34D6C508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№</w:t>
            </w:r>
            <w:r w:rsidRPr="002958D9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1985" w:type="dxa"/>
            <w:vMerge w:val="restart"/>
            <w:vAlign w:val="center"/>
          </w:tcPr>
          <w:p w14:paraId="2E518AA4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Место проведения спортивных соревнований (адрес, наименование</w:t>
            </w:r>
            <w:r w:rsidRPr="002958D9">
              <w:rPr>
                <w:b/>
                <w:sz w:val="22"/>
                <w:szCs w:val="22"/>
              </w:rPr>
              <w:br/>
              <w:t>спортивного сооружения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09407B0A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Планируемое количество</w:t>
            </w:r>
            <w:r w:rsidRPr="002958D9">
              <w:rPr>
                <w:b/>
                <w:sz w:val="22"/>
                <w:szCs w:val="22"/>
              </w:rPr>
              <w:br/>
              <w:t xml:space="preserve"> участников спортивного соревнования (чел.)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14:paraId="09BCF0B9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Спортивная квалификация</w:t>
            </w:r>
            <w:r w:rsidRPr="002958D9">
              <w:rPr>
                <w:b/>
                <w:sz w:val="22"/>
                <w:szCs w:val="22"/>
              </w:rPr>
              <w:br/>
              <w:t xml:space="preserve"> спортсменов в соответствии с ЕВСК (спорт. Разряд не ниже)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306BA4A0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Группы участников по полу</w:t>
            </w:r>
          </w:p>
          <w:p w14:paraId="2C97698A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и возрасту (в соответствии с ЕВСК)</w:t>
            </w:r>
          </w:p>
        </w:tc>
        <w:tc>
          <w:tcPr>
            <w:tcW w:w="8724" w:type="dxa"/>
            <w:gridSpan w:val="4"/>
            <w:vAlign w:val="center"/>
          </w:tcPr>
          <w:p w14:paraId="47B89DB0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Программа соревнований</w:t>
            </w:r>
          </w:p>
        </w:tc>
      </w:tr>
      <w:tr w:rsidR="002958D9" w:rsidRPr="002958D9" w14:paraId="4A7D2512" w14:textId="77777777" w:rsidTr="005D26D9">
        <w:trPr>
          <w:trHeight w:val="2828"/>
        </w:trPr>
        <w:tc>
          <w:tcPr>
            <w:tcW w:w="675" w:type="dxa"/>
            <w:vMerge/>
            <w:vAlign w:val="center"/>
          </w:tcPr>
          <w:p w14:paraId="0832CFB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20563B1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14:paraId="272615B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7B1BA29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3A1D0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textDirection w:val="btLr"/>
            <w:vAlign w:val="center"/>
          </w:tcPr>
          <w:p w14:paraId="46796898" w14:textId="77777777" w:rsidR="00105A46" w:rsidRPr="002958D9" w:rsidRDefault="00105A46" w:rsidP="005D26D9">
            <w:pPr>
              <w:jc w:val="center"/>
              <w:rPr>
                <w:b/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Сроки проведения,</w:t>
            </w:r>
          </w:p>
          <w:p w14:paraId="3AAE663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  <w:r w:rsidRPr="002958D9">
              <w:rPr>
                <w:b/>
                <w:sz w:val="22"/>
                <w:szCs w:val="22"/>
              </w:rPr>
              <w:t>дата приезда и дата отъезда</w:t>
            </w:r>
            <w:r w:rsidRPr="002958D9">
              <w:rPr>
                <w:b/>
                <w:sz w:val="22"/>
                <w:szCs w:val="22"/>
              </w:rPr>
              <w:br/>
              <w:t>(при необходимости)</w:t>
            </w:r>
          </w:p>
        </w:tc>
        <w:tc>
          <w:tcPr>
            <w:tcW w:w="4526" w:type="dxa"/>
            <w:vAlign w:val="center"/>
          </w:tcPr>
          <w:p w14:paraId="4F93FB0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  <w:r w:rsidRPr="002958D9">
              <w:rPr>
                <w:b/>
                <w:sz w:val="22"/>
                <w:szCs w:val="22"/>
              </w:rPr>
              <w:t>Наименование спортивной дисциплины</w:t>
            </w:r>
            <w:r w:rsidRPr="002958D9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2268" w:type="dxa"/>
            <w:textDirection w:val="btLr"/>
            <w:vAlign w:val="center"/>
          </w:tcPr>
          <w:p w14:paraId="7B1264C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  <w:r w:rsidRPr="002958D9">
              <w:rPr>
                <w:b/>
                <w:sz w:val="22"/>
                <w:szCs w:val="22"/>
              </w:rPr>
              <w:t>Номер-код спортивной дисциплины</w:t>
            </w:r>
            <w:r w:rsidRPr="002958D9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928" w:type="dxa"/>
            <w:textDirection w:val="btLr"/>
            <w:vAlign w:val="center"/>
          </w:tcPr>
          <w:p w14:paraId="0BB2193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  <w:r w:rsidRPr="002958D9">
              <w:rPr>
                <w:b/>
                <w:sz w:val="22"/>
                <w:szCs w:val="22"/>
              </w:rPr>
              <w:t>Количество видов</w:t>
            </w:r>
            <w:r w:rsidRPr="002958D9">
              <w:rPr>
                <w:b/>
                <w:sz w:val="22"/>
                <w:szCs w:val="22"/>
              </w:rPr>
              <w:br/>
              <w:t>программы</w:t>
            </w:r>
          </w:p>
        </w:tc>
      </w:tr>
      <w:tr w:rsidR="002958D9" w:rsidRPr="002958D9" w14:paraId="67972D59" w14:textId="77777777" w:rsidTr="005D26D9">
        <w:tc>
          <w:tcPr>
            <w:tcW w:w="675" w:type="dxa"/>
          </w:tcPr>
          <w:p w14:paraId="3E040D30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1</w:t>
            </w:r>
          </w:p>
        </w:tc>
        <w:tc>
          <w:tcPr>
            <w:tcW w:w="1985" w:type="dxa"/>
          </w:tcPr>
          <w:p w14:paraId="3C7AC89F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992" w:type="dxa"/>
          </w:tcPr>
          <w:p w14:paraId="4D6F61F7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2268" w:type="dxa"/>
          </w:tcPr>
          <w:p w14:paraId="450E1147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1276" w:type="dxa"/>
          </w:tcPr>
          <w:p w14:paraId="47B9B4BF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1002" w:type="dxa"/>
          </w:tcPr>
          <w:p w14:paraId="3A57E911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4526" w:type="dxa"/>
          </w:tcPr>
          <w:p w14:paraId="5994F74F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7</w:t>
            </w:r>
          </w:p>
        </w:tc>
        <w:tc>
          <w:tcPr>
            <w:tcW w:w="2268" w:type="dxa"/>
          </w:tcPr>
          <w:p w14:paraId="42E06C23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8</w:t>
            </w:r>
          </w:p>
        </w:tc>
        <w:tc>
          <w:tcPr>
            <w:tcW w:w="928" w:type="dxa"/>
          </w:tcPr>
          <w:p w14:paraId="36A15DC5" w14:textId="77777777" w:rsidR="00105A46" w:rsidRPr="002958D9" w:rsidRDefault="00105A46" w:rsidP="005D26D9">
            <w:pPr>
              <w:jc w:val="center"/>
              <w:rPr>
                <w:b/>
                <w:sz w:val="22"/>
                <w:szCs w:val="28"/>
              </w:rPr>
            </w:pPr>
            <w:r w:rsidRPr="002958D9">
              <w:rPr>
                <w:b/>
                <w:sz w:val="22"/>
                <w:szCs w:val="28"/>
              </w:rPr>
              <w:t>9</w:t>
            </w:r>
          </w:p>
        </w:tc>
      </w:tr>
      <w:tr w:rsidR="002958D9" w:rsidRPr="002958D9" w14:paraId="60175B50" w14:textId="77777777" w:rsidTr="005D26D9">
        <w:tc>
          <w:tcPr>
            <w:tcW w:w="15920" w:type="dxa"/>
            <w:gridSpan w:val="9"/>
          </w:tcPr>
          <w:p w14:paraId="2DB3A6EB" w14:textId="6CA78F5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  <w:r w:rsidRPr="002958D9">
              <w:rPr>
                <w:b/>
                <w:sz w:val="24"/>
                <w:szCs w:val="24"/>
              </w:rPr>
              <w:t>Всероссийск</w:t>
            </w:r>
            <w:r w:rsidR="00D66FB1" w:rsidRPr="002958D9">
              <w:rPr>
                <w:b/>
                <w:sz w:val="24"/>
                <w:szCs w:val="24"/>
              </w:rPr>
              <w:t>ие</w:t>
            </w:r>
            <w:r w:rsidRPr="002958D9">
              <w:rPr>
                <w:b/>
                <w:sz w:val="24"/>
                <w:szCs w:val="24"/>
              </w:rPr>
              <w:t xml:space="preserve"> соревновани</w:t>
            </w:r>
            <w:r w:rsidR="00D66FB1" w:rsidRPr="002958D9">
              <w:rPr>
                <w:b/>
                <w:sz w:val="24"/>
                <w:szCs w:val="24"/>
              </w:rPr>
              <w:t>я</w:t>
            </w:r>
            <w:r w:rsidRPr="002958D9">
              <w:rPr>
                <w:b/>
                <w:sz w:val="24"/>
                <w:szCs w:val="24"/>
              </w:rPr>
              <w:t xml:space="preserve"> по тяжелой атлетике «Победа»</w:t>
            </w:r>
          </w:p>
        </w:tc>
      </w:tr>
      <w:tr w:rsidR="002958D9" w:rsidRPr="002958D9" w14:paraId="505C1AE7" w14:textId="77777777" w:rsidTr="005D26D9">
        <w:trPr>
          <w:trHeight w:val="297"/>
        </w:trPr>
        <w:tc>
          <w:tcPr>
            <w:tcW w:w="675" w:type="dxa"/>
            <w:vMerge w:val="restart"/>
            <w:vAlign w:val="center"/>
          </w:tcPr>
          <w:p w14:paraId="7B16F303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3A75A9F5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Комплекс спортивных сооружений</w:t>
            </w:r>
          </w:p>
          <w:p w14:paraId="4F05FD2F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ГБПОУ «МССУОР № 2», Москва, улица Малая Филёвская, дом 34, корпус 2</w:t>
            </w:r>
          </w:p>
        </w:tc>
        <w:tc>
          <w:tcPr>
            <w:tcW w:w="992" w:type="dxa"/>
            <w:vMerge w:val="restart"/>
            <w:vAlign w:val="center"/>
          </w:tcPr>
          <w:p w14:paraId="33CEE478" w14:textId="7BA0C383" w:rsidR="00105A46" w:rsidRPr="002958D9" w:rsidRDefault="00A6721D" w:rsidP="005D2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2268" w:type="dxa"/>
            <w:vMerge w:val="restart"/>
            <w:vAlign w:val="center"/>
          </w:tcPr>
          <w:p w14:paraId="231F94C1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b/>
                <w:sz w:val="22"/>
                <w:szCs w:val="22"/>
              </w:rPr>
              <w:t>Допуск</w:t>
            </w:r>
            <w:r w:rsidRPr="002958D9">
              <w:rPr>
                <w:sz w:val="22"/>
                <w:szCs w:val="22"/>
              </w:rPr>
              <w:t>:</w:t>
            </w:r>
          </w:p>
          <w:p w14:paraId="0D9A7CB2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 xml:space="preserve">Юноши, девушки </w:t>
            </w:r>
          </w:p>
          <w:p w14:paraId="7AAE5E33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  <w:lang w:val="en-US"/>
              </w:rPr>
              <w:t>III</w:t>
            </w:r>
            <w:r w:rsidRPr="002958D9">
              <w:rPr>
                <w:sz w:val="22"/>
                <w:szCs w:val="22"/>
              </w:rPr>
              <w:t xml:space="preserve"> юн. разряд,</w:t>
            </w:r>
          </w:p>
          <w:p w14:paraId="0E60CACF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 xml:space="preserve">Мужчины, женщины </w:t>
            </w:r>
            <w:r w:rsidRPr="002958D9">
              <w:rPr>
                <w:sz w:val="22"/>
                <w:szCs w:val="22"/>
                <w:lang w:val="en-US"/>
              </w:rPr>
              <w:t>II</w:t>
            </w:r>
            <w:r w:rsidRPr="002958D9">
              <w:rPr>
                <w:sz w:val="22"/>
                <w:szCs w:val="22"/>
              </w:rPr>
              <w:t xml:space="preserve"> </w:t>
            </w:r>
            <w:proofErr w:type="spellStart"/>
            <w:r w:rsidRPr="002958D9">
              <w:rPr>
                <w:sz w:val="22"/>
                <w:szCs w:val="22"/>
              </w:rPr>
              <w:t>сп</w:t>
            </w:r>
            <w:proofErr w:type="spellEnd"/>
            <w:r w:rsidRPr="002958D9">
              <w:rPr>
                <w:sz w:val="22"/>
                <w:szCs w:val="22"/>
              </w:rPr>
              <w:t xml:space="preserve">. разряд </w:t>
            </w:r>
          </w:p>
          <w:p w14:paraId="3251197A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по виду спорта тяжелая атлетика</w:t>
            </w:r>
          </w:p>
        </w:tc>
        <w:tc>
          <w:tcPr>
            <w:tcW w:w="1276" w:type="dxa"/>
            <w:vMerge w:val="restart"/>
            <w:vAlign w:val="center"/>
          </w:tcPr>
          <w:p w14:paraId="6C4B3296" w14:textId="3AE25449" w:rsidR="00105A46" w:rsidRPr="002958D9" w:rsidRDefault="00105A46" w:rsidP="00A6721D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юноши, девушки 13-</w:t>
            </w:r>
            <w:r w:rsidR="00A6721D">
              <w:rPr>
                <w:sz w:val="22"/>
                <w:szCs w:val="22"/>
              </w:rPr>
              <w:t>15</w:t>
            </w:r>
            <w:r w:rsidRPr="002958D9">
              <w:rPr>
                <w:sz w:val="22"/>
                <w:szCs w:val="22"/>
              </w:rPr>
              <w:t xml:space="preserve"> лет,</w:t>
            </w:r>
            <w:r w:rsidRPr="002958D9">
              <w:rPr>
                <w:sz w:val="22"/>
                <w:szCs w:val="22"/>
              </w:rPr>
              <w:br/>
              <w:t>мужчины и женщины</w:t>
            </w:r>
          </w:p>
        </w:tc>
        <w:tc>
          <w:tcPr>
            <w:tcW w:w="1002" w:type="dxa"/>
            <w:vAlign w:val="center"/>
          </w:tcPr>
          <w:p w14:paraId="1BE09975" w14:textId="292F1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01.05</w:t>
            </w:r>
            <w:r w:rsidR="004E088F" w:rsidRPr="002958D9">
              <w:rPr>
                <w:sz w:val="22"/>
                <w:szCs w:val="22"/>
              </w:rPr>
              <w:t>.2025</w:t>
            </w:r>
          </w:p>
        </w:tc>
        <w:tc>
          <w:tcPr>
            <w:tcW w:w="7722" w:type="dxa"/>
            <w:gridSpan w:val="3"/>
            <w:vAlign w:val="center"/>
          </w:tcPr>
          <w:p w14:paraId="126BE5D0" w14:textId="77777777" w:rsidR="00105A46" w:rsidRPr="002958D9" w:rsidRDefault="00105A46" w:rsidP="005D26D9">
            <w:pPr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День приезда</w:t>
            </w:r>
          </w:p>
        </w:tc>
      </w:tr>
      <w:tr w:rsidR="002958D9" w:rsidRPr="002958D9" w14:paraId="3264F80C" w14:textId="77777777" w:rsidTr="005D26D9">
        <w:tc>
          <w:tcPr>
            <w:tcW w:w="675" w:type="dxa"/>
            <w:vMerge/>
            <w:vAlign w:val="center"/>
          </w:tcPr>
          <w:p w14:paraId="7880EE8D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4C80E0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62F8C958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extDirection w:val="btLr"/>
            <w:vAlign w:val="center"/>
          </w:tcPr>
          <w:p w14:paraId="7D51291B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2DA2DF7B" w14:textId="77777777" w:rsidR="00105A46" w:rsidRPr="002958D9" w:rsidRDefault="00105A46" w:rsidP="005D26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vMerge w:val="restart"/>
            <w:vAlign w:val="center"/>
          </w:tcPr>
          <w:p w14:paraId="5C643019" w14:textId="01650878" w:rsidR="00105A46" w:rsidRPr="002958D9" w:rsidRDefault="00105A46" w:rsidP="00105A46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01-05 мая 2025 года</w:t>
            </w:r>
          </w:p>
        </w:tc>
        <w:tc>
          <w:tcPr>
            <w:tcW w:w="4526" w:type="dxa"/>
            <w:vAlign w:val="center"/>
          </w:tcPr>
          <w:p w14:paraId="0A9614B0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40 кг - двоеборье ж</w:t>
            </w:r>
          </w:p>
        </w:tc>
        <w:tc>
          <w:tcPr>
            <w:tcW w:w="2268" w:type="dxa"/>
            <w:vAlign w:val="center"/>
          </w:tcPr>
          <w:p w14:paraId="3AA4631A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0480061811Д</w:t>
            </w:r>
          </w:p>
        </w:tc>
        <w:tc>
          <w:tcPr>
            <w:tcW w:w="928" w:type="dxa"/>
            <w:vAlign w:val="center"/>
          </w:tcPr>
          <w:p w14:paraId="4F7ABB01" w14:textId="77777777" w:rsidR="00105A46" w:rsidRPr="002958D9" w:rsidRDefault="00105A46" w:rsidP="005D26D9">
            <w:pPr>
              <w:jc w:val="center"/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1</w:t>
            </w:r>
          </w:p>
        </w:tc>
      </w:tr>
      <w:tr w:rsidR="002958D9" w:rsidRPr="002958D9" w14:paraId="1BA2C9E4" w14:textId="77777777" w:rsidTr="005D26D9">
        <w:tc>
          <w:tcPr>
            <w:tcW w:w="675" w:type="dxa"/>
            <w:vMerge/>
          </w:tcPr>
          <w:p w14:paraId="668CA04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BEE8FC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A0F7F8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F9CC9B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CF26F1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B9D368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29428D99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45 кг - двоеборье ж</w:t>
            </w:r>
          </w:p>
        </w:tc>
        <w:tc>
          <w:tcPr>
            <w:tcW w:w="2268" w:type="dxa"/>
            <w:vAlign w:val="center"/>
          </w:tcPr>
          <w:p w14:paraId="793F0045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0480101811С</w:t>
            </w:r>
          </w:p>
        </w:tc>
        <w:tc>
          <w:tcPr>
            <w:tcW w:w="928" w:type="dxa"/>
            <w:vAlign w:val="center"/>
          </w:tcPr>
          <w:p w14:paraId="00FA412B" w14:textId="77777777" w:rsidR="00105A46" w:rsidRPr="002958D9" w:rsidRDefault="00105A46" w:rsidP="005D26D9">
            <w:pPr>
              <w:jc w:val="center"/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3C926B4F" w14:textId="77777777" w:rsidTr="005D26D9">
        <w:tc>
          <w:tcPr>
            <w:tcW w:w="675" w:type="dxa"/>
            <w:vMerge/>
          </w:tcPr>
          <w:p w14:paraId="4F27FD4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C2D77A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7535F5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47E40A3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A827C7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1AEEA7F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50AF9A48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49 кг - двоеборье ж</w:t>
            </w:r>
          </w:p>
        </w:tc>
        <w:tc>
          <w:tcPr>
            <w:tcW w:w="2268" w:type="dxa"/>
            <w:vAlign w:val="center"/>
          </w:tcPr>
          <w:p w14:paraId="7BBEA248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0480131611С</w:t>
            </w:r>
          </w:p>
        </w:tc>
        <w:tc>
          <w:tcPr>
            <w:tcW w:w="928" w:type="dxa"/>
            <w:vAlign w:val="center"/>
          </w:tcPr>
          <w:p w14:paraId="5B649419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31E86FB8" w14:textId="77777777" w:rsidTr="005D26D9">
        <w:tc>
          <w:tcPr>
            <w:tcW w:w="675" w:type="dxa"/>
            <w:vMerge/>
          </w:tcPr>
          <w:p w14:paraId="582B8293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83D292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D619323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356A638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E33799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27CCD8D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14:paraId="78A6BBE3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55 кг - двоеборье ж</w:t>
            </w:r>
          </w:p>
        </w:tc>
        <w:tc>
          <w:tcPr>
            <w:tcW w:w="2268" w:type="dxa"/>
            <w:vAlign w:val="center"/>
          </w:tcPr>
          <w:p w14:paraId="2F82FE3C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0480161811Я</w:t>
            </w:r>
          </w:p>
        </w:tc>
        <w:tc>
          <w:tcPr>
            <w:tcW w:w="928" w:type="dxa"/>
            <w:vAlign w:val="center"/>
          </w:tcPr>
          <w:p w14:paraId="4F60068F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7C47B500" w14:textId="77777777" w:rsidTr="005D26D9">
        <w:tc>
          <w:tcPr>
            <w:tcW w:w="675" w:type="dxa"/>
            <w:vMerge/>
          </w:tcPr>
          <w:p w14:paraId="3D12C288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3BDA95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E15F81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BDC99B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9022DB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23A19C3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09F249FD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59 кг - двоеборье ж</w:t>
            </w:r>
          </w:p>
        </w:tc>
        <w:tc>
          <w:tcPr>
            <w:tcW w:w="2268" w:type="dxa"/>
            <w:vAlign w:val="center"/>
          </w:tcPr>
          <w:p w14:paraId="2F0D333F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0480191611Б</w:t>
            </w:r>
          </w:p>
        </w:tc>
        <w:tc>
          <w:tcPr>
            <w:tcW w:w="928" w:type="dxa"/>
            <w:vAlign w:val="center"/>
          </w:tcPr>
          <w:p w14:paraId="2873C48A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630A4F31" w14:textId="77777777" w:rsidTr="005D26D9">
        <w:tc>
          <w:tcPr>
            <w:tcW w:w="675" w:type="dxa"/>
            <w:vMerge/>
          </w:tcPr>
          <w:p w14:paraId="65F7BD2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C20809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5F32C7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CFE208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C33D86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7C02BC9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008E0E5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64 кг - двоеборье ж</w:t>
            </w:r>
          </w:p>
        </w:tc>
        <w:tc>
          <w:tcPr>
            <w:tcW w:w="2268" w:type="dxa"/>
            <w:vAlign w:val="center"/>
          </w:tcPr>
          <w:p w14:paraId="3FA858FB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0480251811Б</w:t>
            </w:r>
          </w:p>
        </w:tc>
        <w:tc>
          <w:tcPr>
            <w:tcW w:w="928" w:type="dxa"/>
          </w:tcPr>
          <w:p w14:paraId="386A59F8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0D216F12" w14:textId="77777777" w:rsidTr="005D26D9">
        <w:tc>
          <w:tcPr>
            <w:tcW w:w="675" w:type="dxa"/>
            <w:vMerge/>
          </w:tcPr>
          <w:p w14:paraId="1D8CEB5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22C0DB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F17F5E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541B4D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4C3D46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7B9538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4BC56A02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71 кг - двоеборье ж</w:t>
            </w:r>
          </w:p>
        </w:tc>
        <w:tc>
          <w:tcPr>
            <w:tcW w:w="2268" w:type="dxa"/>
            <w:vAlign w:val="center"/>
          </w:tcPr>
          <w:p w14:paraId="6F80A903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0480311611Б</w:t>
            </w:r>
          </w:p>
        </w:tc>
        <w:tc>
          <w:tcPr>
            <w:tcW w:w="928" w:type="dxa"/>
          </w:tcPr>
          <w:p w14:paraId="35E0D393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5A6E8467" w14:textId="77777777" w:rsidTr="005D26D9">
        <w:tc>
          <w:tcPr>
            <w:tcW w:w="675" w:type="dxa"/>
            <w:vMerge/>
          </w:tcPr>
          <w:p w14:paraId="56AEAFA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695504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93610A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A2ACF5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760CDD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57C5826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4F288667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76 кг - двоеборье ж</w:t>
            </w:r>
          </w:p>
        </w:tc>
        <w:tc>
          <w:tcPr>
            <w:tcW w:w="2268" w:type="dxa"/>
            <w:vAlign w:val="center"/>
          </w:tcPr>
          <w:p w14:paraId="60B90737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0480371811Б</w:t>
            </w:r>
          </w:p>
        </w:tc>
        <w:tc>
          <w:tcPr>
            <w:tcW w:w="928" w:type="dxa"/>
          </w:tcPr>
          <w:p w14:paraId="3556B51A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1E1B531E" w14:textId="77777777" w:rsidTr="005D26D9">
        <w:tc>
          <w:tcPr>
            <w:tcW w:w="675" w:type="dxa"/>
            <w:vMerge/>
          </w:tcPr>
          <w:p w14:paraId="5CDA5B1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FE4EB2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C1F002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C56AE9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474B47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C3B27E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5475612A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81 кг - двоеборье ж</w:t>
            </w:r>
          </w:p>
        </w:tc>
        <w:tc>
          <w:tcPr>
            <w:tcW w:w="2268" w:type="dxa"/>
            <w:vAlign w:val="center"/>
          </w:tcPr>
          <w:p w14:paraId="361D6937" w14:textId="77777777" w:rsidR="00105A46" w:rsidRPr="002958D9" w:rsidRDefault="00105A46" w:rsidP="005D26D9">
            <w:pPr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0480401611Я</w:t>
            </w:r>
          </w:p>
        </w:tc>
        <w:tc>
          <w:tcPr>
            <w:tcW w:w="928" w:type="dxa"/>
          </w:tcPr>
          <w:p w14:paraId="215A3E78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3F90FA93" w14:textId="77777777" w:rsidTr="005D26D9">
        <w:tc>
          <w:tcPr>
            <w:tcW w:w="675" w:type="dxa"/>
            <w:vMerge/>
          </w:tcPr>
          <w:p w14:paraId="1950715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E19602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E8AF64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4163B5C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3F01C2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D74D4F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619F40C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81 + кг - двоеборье ж</w:t>
            </w:r>
          </w:p>
        </w:tc>
        <w:tc>
          <w:tcPr>
            <w:tcW w:w="2268" w:type="dxa"/>
            <w:vAlign w:val="center"/>
          </w:tcPr>
          <w:p w14:paraId="1CB449C0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0480431611Б</w:t>
            </w:r>
          </w:p>
        </w:tc>
        <w:tc>
          <w:tcPr>
            <w:tcW w:w="928" w:type="dxa"/>
          </w:tcPr>
          <w:p w14:paraId="4B7E18FA" w14:textId="77777777" w:rsidR="00105A46" w:rsidRPr="002958D9" w:rsidRDefault="00105A46" w:rsidP="005D26D9">
            <w:pPr>
              <w:jc w:val="center"/>
            </w:pPr>
            <w:r w:rsidRPr="002958D9">
              <w:t>1</w:t>
            </w:r>
          </w:p>
        </w:tc>
      </w:tr>
      <w:tr w:rsidR="002958D9" w:rsidRPr="002958D9" w14:paraId="45B4221C" w14:textId="77777777" w:rsidTr="005D26D9">
        <w:tc>
          <w:tcPr>
            <w:tcW w:w="675" w:type="dxa"/>
            <w:vMerge/>
          </w:tcPr>
          <w:p w14:paraId="37E9A56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97A5B2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60688C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3BA364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9C1F30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09613B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87F0CBA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87 кг - двоеборье ж</w:t>
            </w:r>
          </w:p>
        </w:tc>
        <w:tc>
          <w:tcPr>
            <w:tcW w:w="2268" w:type="dxa"/>
            <w:vAlign w:val="center"/>
          </w:tcPr>
          <w:p w14:paraId="5D180CB8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0480461811Б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7EACC951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1</w:t>
            </w:r>
          </w:p>
        </w:tc>
      </w:tr>
      <w:tr w:rsidR="002958D9" w:rsidRPr="002958D9" w14:paraId="4883F23A" w14:textId="77777777" w:rsidTr="005D26D9">
        <w:tc>
          <w:tcPr>
            <w:tcW w:w="675" w:type="dxa"/>
            <w:vMerge/>
          </w:tcPr>
          <w:p w14:paraId="2A8D656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D7853C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C338D1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0B9100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6A91133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F05828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416D6D4E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87 + кг - двоеборье ж</w:t>
            </w:r>
          </w:p>
        </w:tc>
        <w:tc>
          <w:tcPr>
            <w:tcW w:w="2268" w:type="dxa"/>
            <w:vAlign w:val="center"/>
          </w:tcPr>
          <w:p w14:paraId="1E071158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0480491811Б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103125CD" w14:textId="77777777" w:rsidR="00105A46" w:rsidRPr="002958D9" w:rsidRDefault="00105A46" w:rsidP="005D26D9">
            <w:pPr>
              <w:jc w:val="center"/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1</w:t>
            </w:r>
          </w:p>
        </w:tc>
      </w:tr>
      <w:tr w:rsidR="002958D9" w:rsidRPr="002958D9" w14:paraId="70189427" w14:textId="77777777" w:rsidTr="005D26D9">
        <w:tc>
          <w:tcPr>
            <w:tcW w:w="675" w:type="dxa"/>
            <w:vMerge/>
          </w:tcPr>
          <w:p w14:paraId="08F0833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DE6E79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E505DE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C3062E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74E2F7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5D8017B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61A8A65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49 кг - двоеборье м</w:t>
            </w:r>
          </w:p>
        </w:tc>
        <w:tc>
          <w:tcPr>
            <w:tcW w:w="2268" w:type="dxa"/>
            <w:vAlign w:val="center"/>
          </w:tcPr>
          <w:p w14:paraId="133C000A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0480131611С</w:t>
            </w:r>
          </w:p>
        </w:tc>
        <w:tc>
          <w:tcPr>
            <w:tcW w:w="928" w:type="dxa"/>
            <w:vAlign w:val="center"/>
          </w:tcPr>
          <w:p w14:paraId="7FDA2DB6" w14:textId="77777777" w:rsidR="00105A46" w:rsidRPr="002958D9" w:rsidRDefault="00105A46" w:rsidP="005D26D9">
            <w:pPr>
              <w:jc w:val="center"/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1</w:t>
            </w:r>
          </w:p>
        </w:tc>
      </w:tr>
      <w:tr w:rsidR="002958D9" w:rsidRPr="002958D9" w14:paraId="46E8D73A" w14:textId="77777777" w:rsidTr="005D26D9">
        <w:tc>
          <w:tcPr>
            <w:tcW w:w="675" w:type="dxa"/>
            <w:vMerge/>
          </w:tcPr>
          <w:p w14:paraId="79F891E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0014C5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CDB6DB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90CEED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03323B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4ED0DA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0530822E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55 кг - двоеборье м</w:t>
            </w:r>
          </w:p>
        </w:tc>
        <w:tc>
          <w:tcPr>
            <w:tcW w:w="2268" w:type="dxa"/>
            <w:vAlign w:val="center"/>
          </w:tcPr>
          <w:p w14:paraId="30FEC407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0480161811Я</w:t>
            </w:r>
          </w:p>
        </w:tc>
        <w:tc>
          <w:tcPr>
            <w:tcW w:w="928" w:type="dxa"/>
            <w:vAlign w:val="center"/>
          </w:tcPr>
          <w:p w14:paraId="38B3058D" w14:textId="77777777" w:rsidR="00105A46" w:rsidRPr="002958D9" w:rsidRDefault="00105A46" w:rsidP="005D26D9">
            <w:pPr>
              <w:jc w:val="center"/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7D20DAF8" w14:textId="77777777" w:rsidTr="005D26D9">
        <w:tc>
          <w:tcPr>
            <w:tcW w:w="675" w:type="dxa"/>
            <w:vMerge/>
          </w:tcPr>
          <w:p w14:paraId="6D95A03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030372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4C0664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420717C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BAE64C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2C5E2CF8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3F002C8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61 кг - двоеборье м</w:t>
            </w:r>
          </w:p>
        </w:tc>
        <w:tc>
          <w:tcPr>
            <w:tcW w:w="2268" w:type="dxa"/>
            <w:vAlign w:val="center"/>
          </w:tcPr>
          <w:p w14:paraId="19A78096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0480221611А</w:t>
            </w:r>
          </w:p>
        </w:tc>
        <w:tc>
          <w:tcPr>
            <w:tcW w:w="928" w:type="dxa"/>
            <w:vAlign w:val="center"/>
          </w:tcPr>
          <w:p w14:paraId="49FCAA5F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6DFC0B0E" w14:textId="77777777" w:rsidTr="005D26D9">
        <w:tc>
          <w:tcPr>
            <w:tcW w:w="675" w:type="dxa"/>
            <w:vMerge/>
          </w:tcPr>
          <w:p w14:paraId="707D61D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51F57C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E779C6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DB7E1D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260382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1056B61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6994513E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67 кг - двоеборье м</w:t>
            </w:r>
          </w:p>
        </w:tc>
        <w:tc>
          <w:tcPr>
            <w:tcW w:w="2268" w:type="dxa"/>
            <w:vAlign w:val="center"/>
          </w:tcPr>
          <w:p w14:paraId="79FD9CE6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0480281811А</w:t>
            </w:r>
          </w:p>
        </w:tc>
        <w:tc>
          <w:tcPr>
            <w:tcW w:w="928" w:type="dxa"/>
            <w:vAlign w:val="center"/>
          </w:tcPr>
          <w:p w14:paraId="11791A8B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086D70B3" w14:textId="77777777" w:rsidTr="005D26D9">
        <w:tc>
          <w:tcPr>
            <w:tcW w:w="675" w:type="dxa"/>
            <w:vMerge/>
          </w:tcPr>
          <w:p w14:paraId="7940F9A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CB5F59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B9BD38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40E15C5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B65DDA3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1DF4A37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4D2FB943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73 кг - двоеборье м</w:t>
            </w:r>
          </w:p>
        </w:tc>
        <w:tc>
          <w:tcPr>
            <w:tcW w:w="2268" w:type="dxa"/>
            <w:vAlign w:val="center"/>
          </w:tcPr>
          <w:p w14:paraId="3AE31F8C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0480341611А</w:t>
            </w:r>
          </w:p>
        </w:tc>
        <w:tc>
          <w:tcPr>
            <w:tcW w:w="928" w:type="dxa"/>
            <w:vAlign w:val="center"/>
          </w:tcPr>
          <w:p w14:paraId="363E2064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2</w:t>
            </w:r>
          </w:p>
        </w:tc>
      </w:tr>
      <w:tr w:rsidR="002958D9" w:rsidRPr="002958D9" w14:paraId="70AA21BA" w14:textId="77777777" w:rsidTr="005D26D9">
        <w:tc>
          <w:tcPr>
            <w:tcW w:w="675" w:type="dxa"/>
            <w:vMerge/>
          </w:tcPr>
          <w:p w14:paraId="69894AB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304E19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D5043A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B3FAAD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48ADAC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7DF876E8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FF6A854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81 кг - двоеборье м</w:t>
            </w:r>
          </w:p>
        </w:tc>
        <w:tc>
          <w:tcPr>
            <w:tcW w:w="2268" w:type="dxa"/>
            <w:vAlign w:val="center"/>
          </w:tcPr>
          <w:p w14:paraId="74A476B4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0480401611Я</w:t>
            </w:r>
          </w:p>
        </w:tc>
        <w:tc>
          <w:tcPr>
            <w:tcW w:w="928" w:type="dxa"/>
          </w:tcPr>
          <w:p w14:paraId="646ACF93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50131DEB" w14:textId="77777777" w:rsidTr="005D26D9">
        <w:tc>
          <w:tcPr>
            <w:tcW w:w="675" w:type="dxa"/>
            <w:vMerge/>
          </w:tcPr>
          <w:p w14:paraId="49DCC8E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614AC06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218350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5B80985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051E5F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0F02CD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78F51476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89 кг - двоеборье м</w:t>
            </w:r>
          </w:p>
        </w:tc>
        <w:tc>
          <w:tcPr>
            <w:tcW w:w="2268" w:type="dxa"/>
            <w:vAlign w:val="center"/>
          </w:tcPr>
          <w:p w14:paraId="6D1EF1B8" w14:textId="77777777" w:rsidR="00105A46" w:rsidRPr="002958D9" w:rsidRDefault="00105A46" w:rsidP="005D26D9">
            <w:pPr>
              <w:ind w:left="-108" w:right="-140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0480521611А</w:t>
            </w:r>
          </w:p>
        </w:tc>
        <w:tc>
          <w:tcPr>
            <w:tcW w:w="928" w:type="dxa"/>
          </w:tcPr>
          <w:p w14:paraId="572C0D9D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17E02DEB" w14:textId="77777777" w:rsidTr="005D26D9">
        <w:tc>
          <w:tcPr>
            <w:tcW w:w="675" w:type="dxa"/>
            <w:vMerge/>
          </w:tcPr>
          <w:p w14:paraId="086FB11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FE893D8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87CA7EC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142FC8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1DD865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A771775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75CBE6A0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96 кг - двоеборье м</w:t>
            </w:r>
          </w:p>
        </w:tc>
        <w:tc>
          <w:tcPr>
            <w:tcW w:w="2268" w:type="dxa"/>
            <w:vAlign w:val="center"/>
          </w:tcPr>
          <w:p w14:paraId="2A5B8362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0480551811А</w:t>
            </w:r>
          </w:p>
        </w:tc>
        <w:tc>
          <w:tcPr>
            <w:tcW w:w="928" w:type="dxa"/>
          </w:tcPr>
          <w:p w14:paraId="13CC18CD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4FBBB07A" w14:textId="77777777" w:rsidTr="005D26D9">
        <w:tc>
          <w:tcPr>
            <w:tcW w:w="675" w:type="dxa"/>
            <w:vMerge/>
          </w:tcPr>
          <w:p w14:paraId="0E4E41C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B3D311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592725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E38513B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1915365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4F39396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615C4450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102 кг - двоеборье м</w:t>
            </w:r>
          </w:p>
        </w:tc>
        <w:tc>
          <w:tcPr>
            <w:tcW w:w="2268" w:type="dxa"/>
            <w:vAlign w:val="center"/>
          </w:tcPr>
          <w:p w14:paraId="2BB5A2BB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0480581611А</w:t>
            </w:r>
          </w:p>
        </w:tc>
        <w:tc>
          <w:tcPr>
            <w:tcW w:w="928" w:type="dxa"/>
          </w:tcPr>
          <w:p w14:paraId="7230A876" w14:textId="77777777" w:rsidR="00105A46" w:rsidRPr="002958D9" w:rsidRDefault="00105A46" w:rsidP="005D26D9">
            <w:pPr>
              <w:jc w:val="center"/>
            </w:pPr>
            <w:r w:rsidRPr="002958D9">
              <w:t>2</w:t>
            </w:r>
          </w:p>
        </w:tc>
      </w:tr>
      <w:tr w:rsidR="002958D9" w:rsidRPr="002958D9" w14:paraId="7EB54EC2" w14:textId="77777777" w:rsidTr="005D26D9">
        <w:tc>
          <w:tcPr>
            <w:tcW w:w="675" w:type="dxa"/>
            <w:vMerge/>
          </w:tcPr>
          <w:p w14:paraId="6E6E0AA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E9C0D81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3BEB72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68509D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8D8540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E1D5EB8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77C7BD8A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102 + кг - двоеборье м</w:t>
            </w:r>
          </w:p>
        </w:tc>
        <w:tc>
          <w:tcPr>
            <w:tcW w:w="2268" w:type="dxa"/>
            <w:vAlign w:val="center"/>
          </w:tcPr>
          <w:p w14:paraId="44BF4B59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0480611611А</w:t>
            </w:r>
          </w:p>
        </w:tc>
        <w:tc>
          <w:tcPr>
            <w:tcW w:w="928" w:type="dxa"/>
          </w:tcPr>
          <w:p w14:paraId="79BA64AE" w14:textId="77777777" w:rsidR="00105A46" w:rsidRPr="002958D9" w:rsidRDefault="00105A46" w:rsidP="005D26D9">
            <w:pPr>
              <w:jc w:val="center"/>
            </w:pPr>
            <w:r w:rsidRPr="002958D9">
              <w:t>1</w:t>
            </w:r>
          </w:p>
        </w:tc>
      </w:tr>
      <w:tr w:rsidR="002958D9" w:rsidRPr="002958D9" w14:paraId="323B6F0B" w14:textId="77777777" w:rsidTr="005D26D9">
        <w:tc>
          <w:tcPr>
            <w:tcW w:w="675" w:type="dxa"/>
            <w:vMerge/>
          </w:tcPr>
          <w:p w14:paraId="0C9B69E2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139AAE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C5DB19C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173A423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C6C8CDD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B64ABF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025E69E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109 кг - двоеборье м</w:t>
            </w:r>
          </w:p>
        </w:tc>
        <w:tc>
          <w:tcPr>
            <w:tcW w:w="2268" w:type="dxa"/>
            <w:vAlign w:val="center"/>
          </w:tcPr>
          <w:p w14:paraId="390D049B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0480641811А</w:t>
            </w:r>
          </w:p>
        </w:tc>
        <w:tc>
          <w:tcPr>
            <w:tcW w:w="928" w:type="dxa"/>
            <w:vAlign w:val="center"/>
          </w:tcPr>
          <w:p w14:paraId="4376738B" w14:textId="77777777" w:rsidR="00105A46" w:rsidRPr="002958D9" w:rsidRDefault="00105A46" w:rsidP="005D26D9">
            <w:pPr>
              <w:jc w:val="center"/>
              <w:rPr>
                <w:sz w:val="18"/>
              </w:rPr>
            </w:pPr>
            <w:r w:rsidRPr="002958D9">
              <w:rPr>
                <w:sz w:val="18"/>
                <w:szCs w:val="14"/>
              </w:rPr>
              <w:t>1</w:t>
            </w:r>
          </w:p>
        </w:tc>
      </w:tr>
      <w:tr w:rsidR="002958D9" w:rsidRPr="002958D9" w14:paraId="664A8564" w14:textId="77777777" w:rsidTr="005D26D9">
        <w:tc>
          <w:tcPr>
            <w:tcW w:w="675" w:type="dxa"/>
            <w:vMerge/>
          </w:tcPr>
          <w:p w14:paraId="2D1FC0C7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6336C95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DD9653F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80E08E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D78C98E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7DD93089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02803D0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Весовая категория 109 + кг - двоеборье м</w:t>
            </w:r>
          </w:p>
        </w:tc>
        <w:tc>
          <w:tcPr>
            <w:tcW w:w="2268" w:type="dxa"/>
            <w:vAlign w:val="center"/>
          </w:tcPr>
          <w:p w14:paraId="6A2708C5" w14:textId="77777777" w:rsidR="00105A46" w:rsidRPr="002958D9" w:rsidRDefault="00105A46" w:rsidP="005D26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958D9">
              <w:rPr>
                <w:sz w:val="18"/>
                <w:szCs w:val="18"/>
              </w:rPr>
              <w:t>0480671811А</w:t>
            </w:r>
          </w:p>
        </w:tc>
        <w:tc>
          <w:tcPr>
            <w:tcW w:w="928" w:type="dxa"/>
            <w:vAlign w:val="center"/>
          </w:tcPr>
          <w:p w14:paraId="76884EF8" w14:textId="77777777" w:rsidR="00105A46" w:rsidRPr="002958D9" w:rsidRDefault="00105A46" w:rsidP="005D26D9">
            <w:pPr>
              <w:jc w:val="center"/>
              <w:rPr>
                <w:sz w:val="18"/>
                <w:szCs w:val="14"/>
              </w:rPr>
            </w:pPr>
            <w:r w:rsidRPr="002958D9">
              <w:rPr>
                <w:sz w:val="18"/>
                <w:szCs w:val="14"/>
              </w:rPr>
              <w:t>1</w:t>
            </w:r>
          </w:p>
        </w:tc>
      </w:tr>
      <w:tr w:rsidR="002958D9" w:rsidRPr="002958D9" w14:paraId="314E4B66" w14:textId="77777777" w:rsidTr="005D26D9">
        <w:tc>
          <w:tcPr>
            <w:tcW w:w="675" w:type="dxa"/>
            <w:vMerge/>
          </w:tcPr>
          <w:p w14:paraId="53EC2C9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67664FC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70CD4C4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24B260A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7FF2860" w14:textId="77777777" w:rsidR="00105A46" w:rsidRPr="002958D9" w:rsidRDefault="00105A46" w:rsidP="005D26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</w:tcPr>
          <w:p w14:paraId="62BC9D13" w14:textId="35B42CE0" w:rsidR="00105A46" w:rsidRPr="002958D9" w:rsidRDefault="004E088F" w:rsidP="005D26D9">
            <w:pPr>
              <w:jc w:val="center"/>
              <w:rPr>
                <w:sz w:val="22"/>
                <w:szCs w:val="22"/>
              </w:rPr>
            </w:pPr>
            <w:r w:rsidRPr="002958D9">
              <w:rPr>
                <w:sz w:val="22"/>
                <w:szCs w:val="22"/>
              </w:rPr>
              <w:t>05</w:t>
            </w:r>
            <w:r w:rsidR="00105A46" w:rsidRPr="002958D9">
              <w:rPr>
                <w:sz w:val="22"/>
                <w:szCs w:val="22"/>
              </w:rPr>
              <w:t>.05</w:t>
            </w:r>
            <w:r w:rsidRPr="002958D9">
              <w:rPr>
                <w:sz w:val="22"/>
                <w:szCs w:val="22"/>
              </w:rPr>
              <w:t>.2025</w:t>
            </w:r>
          </w:p>
        </w:tc>
        <w:tc>
          <w:tcPr>
            <w:tcW w:w="7722" w:type="dxa"/>
            <w:gridSpan w:val="3"/>
            <w:vAlign w:val="center"/>
          </w:tcPr>
          <w:p w14:paraId="78E2D690" w14:textId="77777777" w:rsidR="00105A46" w:rsidRPr="002958D9" w:rsidRDefault="00105A46" w:rsidP="005D26D9">
            <w:pPr>
              <w:rPr>
                <w:sz w:val="18"/>
                <w:szCs w:val="14"/>
              </w:rPr>
            </w:pPr>
            <w:r w:rsidRPr="002958D9">
              <w:rPr>
                <w:sz w:val="22"/>
                <w:szCs w:val="22"/>
              </w:rPr>
              <w:t>День отъезда</w:t>
            </w:r>
          </w:p>
        </w:tc>
      </w:tr>
    </w:tbl>
    <w:p w14:paraId="38FE28B8" w14:textId="77777777" w:rsidR="00105A46" w:rsidRPr="002958D9" w:rsidRDefault="00105A46" w:rsidP="005A2EF8">
      <w:pPr>
        <w:rPr>
          <w:b/>
          <w:sz w:val="28"/>
          <w:szCs w:val="28"/>
        </w:rPr>
      </w:pPr>
    </w:p>
    <w:p w14:paraId="096CFA9B" w14:textId="77777777" w:rsidR="00105A46" w:rsidRPr="002958D9" w:rsidRDefault="00105A46" w:rsidP="005A2EF8">
      <w:pPr>
        <w:rPr>
          <w:b/>
          <w:sz w:val="28"/>
          <w:szCs w:val="28"/>
        </w:rPr>
        <w:sectPr w:rsidR="00105A46" w:rsidRPr="002958D9" w:rsidSect="00540289">
          <w:pgSz w:w="16838" w:h="11906" w:orient="landscape"/>
          <w:pgMar w:top="568" w:right="567" w:bottom="567" w:left="567" w:header="720" w:footer="720" w:gutter="0"/>
          <w:cols w:space="720"/>
          <w:titlePg/>
        </w:sectPr>
      </w:pPr>
    </w:p>
    <w:p w14:paraId="304825D2" w14:textId="77777777" w:rsidR="00CF2001" w:rsidRPr="002958D9" w:rsidRDefault="00E61A5D" w:rsidP="00CF2001">
      <w:pPr>
        <w:ind w:firstLine="360"/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lastRenderedPageBreak/>
        <w:t>4</w:t>
      </w:r>
      <w:r w:rsidR="00CF2001" w:rsidRPr="002958D9">
        <w:rPr>
          <w:b/>
          <w:sz w:val="28"/>
          <w:szCs w:val="28"/>
        </w:rPr>
        <w:t>. Требования к участникам и условия их допуска</w:t>
      </w:r>
    </w:p>
    <w:p w14:paraId="5ADFA861" w14:textId="77777777" w:rsidR="00CF2001" w:rsidRPr="002958D9" w:rsidRDefault="00CF2001" w:rsidP="00CF2001">
      <w:pPr>
        <w:ind w:firstLine="360"/>
        <w:jc w:val="center"/>
        <w:rPr>
          <w:b/>
          <w:sz w:val="28"/>
          <w:szCs w:val="28"/>
        </w:rPr>
      </w:pPr>
    </w:p>
    <w:p w14:paraId="514B68D4" w14:textId="77777777" w:rsidR="00245C8D" w:rsidRPr="002958D9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1. В спортивном соревновании участвуют сильнейшие спортсмены субъектов Российской Федерации.</w:t>
      </w:r>
    </w:p>
    <w:p w14:paraId="550173D1" w14:textId="77777777" w:rsidR="00245C8D" w:rsidRPr="002958D9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2. К спортивному </w:t>
      </w:r>
      <w:r w:rsidR="005D1FC2" w:rsidRPr="002958D9">
        <w:rPr>
          <w:sz w:val="28"/>
          <w:szCs w:val="28"/>
        </w:rPr>
        <w:t>соревнованию</w:t>
      </w:r>
      <w:r w:rsidRPr="002958D9">
        <w:rPr>
          <w:sz w:val="28"/>
          <w:szCs w:val="28"/>
        </w:rPr>
        <w:t xml:space="preserve"> допускаются спортсмены спортивных сборных команд субъектов Российской Федерации.</w:t>
      </w:r>
    </w:p>
    <w:p w14:paraId="33C4FADC" w14:textId="77777777" w:rsidR="00245C8D" w:rsidRPr="002958D9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3. От одного субъекта Российской Федерации может быть заявлена только одна спортивная сборная команда. </w:t>
      </w:r>
    </w:p>
    <w:p w14:paraId="388084A2" w14:textId="77777777" w:rsidR="004E088F" w:rsidRPr="002958D9" w:rsidRDefault="004E088F" w:rsidP="004E088F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4. К участию в видах программы спортивного соревнования допускаются:</w:t>
      </w:r>
    </w:p>
    <w:p w14:paraId="356D1511" w14:textId="03D97C13" w:rsidR="004E088F" w:rsidRPr="002958D9" w:rsidRDefault="004E088F" w:rsidP="004E088F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-</w:t>
      </w:r>
      <w:r w:rsidRPr="002958D9">
        <w:rPr>
          <w:sz w:val="28"/>
          <w:szCs w:val="28"/>
        </w:rPr>
        <w:tab/>
        <w:t>мужчины и женщины 15 лет и старше (2010 года рождения и старше);</w:t>
      </w:r>
    </w:p>
    <w:p w14:paraId="34CDFB54" w14:textId="285E5523" w:rsidR="004E088F" w:rsidRPr="002958D9" w:rsidRDefault="004E088F" w:rsidP="004E088F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-</w:t>
      </w:r>
      <w:r w:rsidRPr="002958D9">
        <w:rPr>
          <w:sz w:val="28"/>
          <w:szCs w:val="28"/>
        </w:rPr>
        <w:tab/>
        <w:t>юноши и девушки (13-</w:t>
      </w:r>
      <w:r w:rsidR="00A6721D">
        <w:rPr>
          <w:sz w:val="28"/>
          <w:szCs w:val="28"/>
        </w:rPr>
        <w:t>15</w:t>
      </w:r>
      <w:r w:rsidRPr="002958D9">
        <w:rPr>
          <w:sz w:val="28"/>
          <w:szCs w:val="28"/>
        </w:rPr>
        <w:t xml:space="preserve"> лет) </w:t>
      </w:r>
      <w:r w:rsidR="00B92935" w:rsidRPr="002958D9">
        <w:rPr>
          <w:sz w:val="28"/>
          <w:szCs w:val="28"/>
        </w:rPr>
        <w:t>(</w:t>
      </w:r>
      <w:r w:rsidRPr="002958D9">
        <w:rPr>
          <w:sz w:val="28"/>
          <w:szCs w:val="28"/>
        </w:rPr>
        <w:t>2012-</w:t>
      </w:r>
      <w:r w:rsidR="00A6721D">
        <w:rPr>
          <w:sz w:val="28"/>
          <w:szCs w:val="28"/>
        </w:rPr>
        <w:t>2010</w:t>
      </w:r>
      <w:bookmarkStart w:id="0" w:name="_GoBack"/>
      <w:bookmarkEnd w:id="0"/>
      <w:r w:rsidRPr="002958D9">
        <w:rPr>
          <w:sz w:val="28"/>
          <w:szCs w:val="28"/>
        </w:rPr>
        <w:t xml:space="preserve"> годов рождения</w:t>
      </w:r>
      <w:r w:rsidR="00B92935" w:rsidRPr="002958D9">
        <w:rPr>
          <w:sz w:val="28"/>
          <w:szCs w:val="28"/>
        </w:rPr>
        <w:t>).</w:t>
      </w:r>
    </w:p>
    <w:p w14:paraId="08263892" w14:textId="429EB19F" w:rsidR="00245C8D" w:rsidRPr="002958D9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5. Принадлежность спортсмена к субъекту Российской Федерации определяется принадлежностью к организации, осуществляющей </w:t>
      </w:r>
      <w:r w:rsidR="00DC4C8A" w:rsidRPr="002958D9">
        <w:rPr>
          <w:sz w:val="28"/>
          <w:szCs w:val="28"/>
        </w:rPr>
        <w:br/>
      </w:r>
      <w:r w:rsidRPr="002958D9">
        <w:rPr>
          <w:sz w:val="28"/>
          <w:szCs w:val="28"/>
        </w:rPr>
        <w:t>его спортивную подготовку, согласно статье 27 Федерального закона от 4 декабря 2007 г</w:t>
      </w:r>
      <w:r w:rsidR="0079458B" w:rsidRPr="002958D9">
        <w:rPr>
          <w:sz w:val="28"/>
          <w:szCs w:val="28"/>
        </w:rPr>
        <w:t>.</w:t>
      </w:r>
      <w:r w:rsidR="002B38BB" w:rsidRPr="002958D9">
        <w:rPr>
          <w:sz w:val="28"/>
          <w:szCs w:val="28"/>
        </w:rPr>
        <w:t xml:space="preserve"> </w:t>
      </w:r>
      <w:r w:rsidRPr="002958D9">
        <w:rPr>
          <w:sz w:val="28"/>
          <w:szCs w:val="28"/>
        </w:rPr>
        <w:t>№ 329-ФЗ «О физической культуре и спорте в Российской Федерации».</w:t>
      </w:r>
    </w:p>
    <w:p w14:paraId="3D54DE5B" w14:textId="77777777" w:rsidR="00CF2001" w:rsidRPr="002958D9" w:rsidRDefault="00CF2001" w:rsidP="00245C8D">
      <w:pPr>
        <w:widowControl w:val="0"/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Участие в </w:t>
      </w:r>
      <w:r w:rsidR="00532C70" w:rsidRPr="002958D9">
        <w:rPr>
          <w:sz w:val="28"/>
          <w:szCs w:val="28"/>
        </w:rPr>
        <w:t>спортивном</w:t>
      </w:r>
      <w:r w:rsidRPr="002958D9">
        <w:rPr>
          <w:sz w:val="28"/>
          <w:szCs w:val="28"/>
        </w:rPr>
        <w:t xml:space="preserve"> </w:t>
      </w:r>
      <w:r w:rsidR="00532C70" w:rsidRPr="002958D9">
        <w:rPr>
          <w:sz w:val="28"/>
          <w:szCs w:val="28"/>
        </w:rPr>
        <w:t>соревновании</w:t>
      </w:r>
      <w:r w:rsidRPr="002958D9">
        <w:rPr>
          <w:sz w:val="28"/>
          <w:szCs w:val="28"/>
        </w:rPr>
        <w:t xml:space="preserve">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</w:t>
      </w:r>
      <w:r w:rsidR="00532C70" w:rsidRPr="002958D9">
        <w:rPr>
          <w:sz w:val="28"/>
          <w:szCs w:val="28"/>
        </w:rPr>
        <w:t>а каждого участника спортивного соревнования</w:t>
      </w:r>
      <w:r w:rsidRPr="002958D9">
        <w:rPr>
          <w:sz w:val="28"/>
          <w:szCs w:val="28"/>
        </w:rPr>
        <w:t>.</w:t>
      </w:r>
    </w:p>
    <w:p w14:paraId="7BE30E10" w14:textId="520725D1" w:rsidR="00CF2001" w:rsidRPr="002958D9" w:rsidRDefault="00CF2001" w:rsidP="00CF2001">
      <w:pPr>
        <w:pStyle w:val="ab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958D9">
        <w:rPr>
          <w:rFonts w:ascii="Times New Roman" w:hAnsi="Times New Roman"/>
          <w:sz w:val="28"/>
          <w:szCs w:val="28"/>
        </w:rPr>
        <w:t>Страхование участников спортивн</w:t>
      </w:r>
      <w:r w:rsidR="00532C70" w:rsidRPr="002958D9">
        <w:rPr>
          <w:rFonts w:ascii="Times New Roman" w:hAnsi="Times New Roman"/>
          <w:sz w:val="28"/>
          <w:szCs w:val="28"/>
        </w:rPr>
        <w:t>ого</w:t>
      </w:r>
      <w:r w:rsidRPr="002958D9">
        <w:rPr>
          <w:rFonts w:ascii="Times New Roman" w:hAnsi="Times New Roman"/>
          <w:sz w:val="28"/>
          <w:szCs w:val="28"/>
        </w:rPr>
        <w:t xml:space="preserve"> соревно</w:t>
      </w:r>
      <w:r w:rsidR="00532C70" w:rsidRPr="002958D9">
        <w:rPr>
          <w:rFonts w:ascii="Times New Roman" w:hAnsi="Times New Roman"/>
          <w:sz w:val="28"/>
          <w:szCs w:val="28"/>
        </w:rPr>
        <w:t>вания</w:t>
      </w:r>
      <w:r w:rsidRPr="002958D9">
        <w:rPr>
          <w:rFonts w:ascii="Times New Roman" w:hAnsi="Times New Roman"/>
          <w:sz w:val="28"/>
          <w:szCs w:val="28"/>
        </w:rPr>
        <w:t xml:space="preserve"> производится </w:t>
      </w:r>
      <w:r w:rsidR="000F19F4" w:rsidRPr="002958D9">
        <w:rPr>
          <w:rFonts w:ascii="Times New Roman" w:hAnsi="Times New Roman"/>
          <w:sz w:val="28"/>
          <w:szCs w:val="28"/>
        </w:rPr>
        <w:t>как</w:t>
      </w:r>
      <w:r w:rsidR="0079458B" w:rsidRPr="002958D9">
        <w:rPr>
          <w:rFonts w:ascii="Times New Roman" w:hAnsi="Times New Roman"/>
          <w:sz w:val="28"/>
          <w:szCs w:val="28"/>
        </w:rPr>
        <w:br/>
      </w:r>
      <w:r w:rsidRPr="002958D9">
        <w:rPr>
          <w:rFonts w:ascii="Times New Roman" w:hAnsi="Times New Roman"/>
          <w:sz w:val="28"/>
          <w:szCs w:val="28"/>
        </w:rPr>
        <w:t>за счет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14:paraId="509F872E" w14:textId="3F5D9BE1" w:rsidR="007C2DC9" w:rsidRPr="002958D9" w:rsidRDefault="007C2DC9" w:rsidP="00717CEC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Для допуска спортсмена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79458B" w:rsidRPr="002958D9">
        <w:rPr>
          <w:sz w:val="28"/>
          <w:szCs w:val="28"/>
        </w:rPr>
        <w:br/>
      </w:r>
      <w:r w:rsidRPr="002958D9">
        <w:rPr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</w:t>
      </w:r>
      <w:r w:rsidR="004636FE" w:rsidRPr="002958D9">
        <w:rPr>
          <w:sz w:val="28"/>
          <w:szCs w:val="28"/>
        </w:rPr>
        <w:br/>
      </w:r>
      <w:r w:rsidRPr="002958D9">
        <w:rPr>
          <w:sz w:val="28"/>
          <w:szCs w:val="28"/>
        </w:rPr>
        <w:t>о допуске к участию</w:t>
      </w:r>
      <w:r w:rsidR="000F19F4" w:rsidRPr="002958D9">
        <w:rPr>
          <w:sz w:val="28"/>
          <w:szCs w:val="28"/>
        </w:rPr>
        <w:t xml:space="preserve"> в</w:t>
      </w:r>
      <w:r w:rsidRPr="002958D9">
        <w:rPr>
          <w:sz w:val="28"/>
          <w:szCs w:val="28"/>
        </w:rPr>
        <w:t xml:space="preserve"> физкультурных и спортивных мероприятиях».</w:t>
      </w:r>
    </w:p>
    <w:p w14:paraId="1311C3DC" w14:textId="71276356" w:rsidR="00E61A5D" w:rsidRPr="002958D9" w:rsidRDefault="00E61A5D" w:rsidP="00E61A5D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Каждый участник, тренер</w:t>
      </w:r>
      <w:r w:rsidR="00DC4C8A" w:rsidRPr="002958D9">
        <w:rPr>
          <w:sz w:val="28"/>
          <w:szCs w:val="28"/>
        </w:rPr>
        <w:t xml:space="preserve"> (тренер-преподаватель)</w:t>
      </w:r>
      <w:r w:rsidRPr="002958D9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2021 г. № 464 «Об утверждении Общероссийских антидопинговых правил»</w:t>
      </w:r>
      <w:r w:rsidR="00F535C7" w:rsidRPr="002958D9">
        <w:rPr>
          <w:sz w:val="28"/>
          <w:szCs w:val="28"/>
        </w:rPr>
        <w:br/>
      </w:r>
      <w:r w:rsidRPr="002958D9">
        <w:rPr>
          <w:sz w:val="28"/>
          <w:szCs w:val="28"/>
        </w:rPr>
        <w:t>и требованиями Всемирного антидопингового агентства.</w:t>
      </w:r>
    </w:p>
    <w:p w14:paraId="2B9381BA" w14:textId="77777777" w:rsidR="00E61A5D" w:rsidRPr="002958D9" w:rsidRDefault="00E61A5D" w:rsidP="00E61A5D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Во время проведения спортивного соревнования осуществляется обработка персональных данных.</w:t>
      </w:r>
    </w:p>
    <w:p w14:paraId="0D50857B" w14:textId="77777777" w:rsidR="004E088F" w:rsidRPr="002958D9" w:rsidRDefault="004E088F" w:rsidP="004E088F"/>
    <w:p w14:paraId="651D8777" w14:textId="77777777" w:rsidR="004E088F" w:rsidRPr="002958D9" w:rsidRDefault="004E088F" w:rsidP="004E088F"/>
    <w:p w14:paraId="674A4533" w14:textId="77777777" w:rsidR="006055E6" w:rsidRPr="002958D9" w:rsidRDefault="006055E6" w:rsidP="004E088F"/>
    <w:p w14:paraId="2304C60C" w14:textId="77777777" w:rsidR="004E088F" w:rsidRPr="002958D9" w:rsidRDefault="004E088F" w:rsidP="004E088F">
      <w:pPr>
        <w:pStyle w:val="2"/>
        <w:jc w:val="center"/>
        <w:rPr>
          <w:sz w:val="8"/>
          <w:szCs w:val="8"/>
        </w:rPr>
      </w:pPr>
    </w:p>
    <w:p w14:paraId="7A70E2D0" w14:textId="77777777" w:rsidR="00CF2001" w:rsidRPr="002958D9" w:rsidRDefault="00E61A5D" w:rsidP="004E088F">
      <w:pPr>
        <w:pStyle w:val="2"/>
        <w:jc w:val="center"/>
        <w:rPr>
          <w:sz w:val="28"/>
          <w:szCs w:val="28"/>
        </w:rPr>
      </w:pPr>
      <w:r w:rsidRPr="002958D9">
        <w:rPr>
          <w:sz w:val="28"/>
          <w:szCs w:val="28"/>
        </w:rPr>
        <w:t>5</w:t>
      </w:r>
      <w:r w:rsidR="00CF2001" w:rsidRPr="002958D9">
        <w:rPr>
          <w:sz w:val="28"/>
          <w:szCs w:val="28"/>
        </w:rPr>
        <w:t>. Заявки на участие</w:t>
      </w:r>
    </w:p>
    <w:p w14:paraId="57BA4577" w14:textId="77777777" w:rsidR="00CF2001" w:rsidRPr="002958D9" w:rsidRDefault="00CF2001" w:rsidP="00CF2001">
      <w:pPr>
        <w:rPr>
          <w:sz w:val="16"/>
          <w:szCs w:val="16"/>
        </w:rPr>
      </w:pPr>
    </w:p>
    <w:p w14:paraId="2007C278" w14:textId="2BBFD845" w:rsidR="00E61A5D" w:rsidRPr="002958D9" w:rsidRDefault="00E61A5D" w:rsidP="00E61A5D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Заявки на участие в спортивном соревновании принимаются через сайт </w:t>
      </w:r>
      <w:r w:rsidR="0099406F" w:rsidRPr="002958D9">
        <w:rPr>
          <w:sz w:val="28"/>
          <w:szCs w:val="28"/>
        </w:rPr>
        <w:t>ФПР</w:t>
      </w:r>
      <w:r w:rsidRPr="002958D9">
        <w:rPr>
          <w:sz w:val="28"/>
          <w:szCs w:val="28"/>
        </w:rPr>
        <w:t xml:space="preserve"> </w:t>
      </w:r>
      <w:hyperlink r:id="rId12" w:history="1">
        <w:r w:rsidR="0099406F" w:rsidRPr="002958D9">
          <w:rPr>
            <w:rStyle w:val="ac"/>
            <w:color w:val="auto"/>
            <w:sz w:val="28"/>
            <w:szCs w:val="28"/>
          </w:rPr>
          <w:t>https://rfwf.ru</w:t>
        </w:r>
      </w:hyperlink>
      <w:r w:rsidR="0099406F" w:rsidRPr="002958D9">
        <w:rPr>
          <w:sz w:val="28"/>
          <w:szCs w:val="28"/>
        </w:rPr>
        <w:t xml:space="preserve"> </w:t>
      </w:r>
      <w:r w:rsidRPr="002958D9">
        <w:rPr>
          <w:sz w:val="28"/>
          <w:szCs w:val="28"/>
        </w:rPr>
        <w:t>(в разделе электронная заявка) в электронном виде не менее</w:t>
      </w:r>
      <w:r w:rsidRPr="002958D9">
        <w:rPr>
          <w:sz w:val="28"/>
          <w:szCs w:val="28"/>
        </w:rPr>
        <w:br/>
        <w:t>чем за 30 дней до начала спортивного соревнования.</w:t>
      </w:r>
    </w:p>
    <w:p w14:paraId="64BC4012" w14:textId="0D095553" w:rsidR="00E61A5D" w:rsidRPr="002958D9" w:rsidRDefault="00E61A5D" w:rsidP="00E61A5D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Заявки на участие в спортивном соревновании (Приложение №</w:t>
      </w:r>
      <w:r w:rsidR="0079458B" w:rsidRPr="002958D9">
        <w:rPr>
          <w:sz w:val="28"/>
          <w:szCs w:val="28"/>
        </w:rPr>
        <w:t xml:space="preserve"> </w:t>
      </w:r>
      <w:r w:rsidRPr="002958D9">
        <w:rPr>
          <w:sz w:val="28"/>
          <w:szCs w:val="28"/>
        </w:rPr>
        <w:t>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врачом, и иные необходимые документы представляются в комиссию по допуску в день приезда.</w:t>
      </w:r>
    </w:p>
    <w:p w14:paraId="594EDB1C" w14:textId="03B89B0A" w:rsidR="0074406D" w:rsidRPr="002958D9" w:rsidRDefault="0074406D" w:rsidP="0074406D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За подлинность документов, представленных в комиссию по допуску, представитель организации или лицо, его заменяющее, несет ответственность</w:t>
      </w:r>
      <w:r w:rsidRPr="002958D9">
        <w:rPr>
          <w:sz w:val="28"/>
          <w:szCs w:val="28"/>
        </w:rPr>
        <w:br/>
        <w:t>в соответствии с законодательством Российской Федерации.</w:t>
      </w:r>
    </w:p>
    <w:p w14:paraId="24F2E183" w14:textId="63B04C0D" w:rsidR="00E61A5D" w:rsidRPr="002958D9" w:rsidRDefault="00E61A5D" w:rsidP="00E61A5D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 xml:space="preserve">С подробной информацией о сроках и местах проведения спортивного соревнования можно ознакомиться на интернет-сайтах </w:t>
      </w:r>
      <w:r w:rsidR="0099406F" w:rsidRPr="002958D9">
        <w:rPr>
          <w:sz w:val="28"/>
          <w:szCs w:val="28"/>
        </w:rPr>
        <w:t>ФПР</w:t>
      </w:r>
      <w:r w:rsidRPr="002958D9">
        <w:rPr>
          <w:sz w:val="28"/>
          <w:szCs w:val="28"/>
        </w:rPr>
        <w:t xml:space="preserve"> </w:t>
      </w:r>
      <w:hyperlink r:id="rId13" w:history="1">
        <w:r w:rsidR="004E088F" w:rsidRPr="002958D9">
          <w:rPr>
            <w:rStyle w:val="ac"/>
            <w:color w:val="auto"/>
            <w:sz w:val="28"/>
            <w:szCs w:val="28"/>
            <w:lang w:val="en-US"/>
          </w:rPr>
          <w:t>www</w:t>
        </w:r>
        <w:r w:rsidR="004E088F" w:rsidRPr="002958D9">
          <w:rPr>
            <w:rStyle w:val="ac"/>
            <w:color w:val="auto"/>
            <w:sz w:val="28"/>
            <w:szCs w:val="28"/>
          </w:rPr>
          <w:t>.rfwf.ru</w:t>
        </w:r>
      </w:hyperlink>
      <w:r w:rsidRPr="002958D9">
        <w:rPr>
          <w:sz w:val="28"/>
          <w:szCs w:val="28"/>
        </w:rPr>
        <w:t xml:space="preserve">, РОО СФТАМ </w:t>
      </w:r>
      <w:hyperlink r:id="rId14" w:history="1">
        <w:r w:rsidRPr="002958D9">
          <w:rPr>
            <w:rStyle w:val="ac"/>
            <w:color w:val="auto"/>
            <w:sz w:val="28"/>
            <w:szCs w:val="28"/>
            <w:lang w:val="en-US"/>
          </w:rPr>
          <w:t>www</w:t>
        </w:r>
        <w:r w:rsidRPr="002958D9">
          <w:rPr>
            <w:rStyle w:val="ac"/>
            <w:color w:val="auto"/>
            <w:sz w:val="28"/>
            <w:szCs w:val="28"/>
          </w:rPr>
          <w:t>.</w:t>
        </w:r>
        <w:r w:rsidRPr="002958D9">
          <w:rPr>
            <w:rStyle w:val="ac"/>
            <w:color w:val="auto"/>
            <w:sz w:val="28"/>
            <w:szCs w:val="28"/>
            <w:lang w:val="en-US"/>
          </w:rPr>
          <w:t>sfwm</w:t>
        </w:r>
        <w:r w:rsidRPr="002958D9">
          <w:rPr>
            <w:rStyle w:val="ac"/>
            <w:color w:val="auto"/>
            <w:sz w:val="28"/>
            <w:szCs w:val="28"/>
          </w:rPr>
          <w:t>.</w:t>
        </w:r>
        <w:r w:rsidRPr="002958D9">
          <w:rPr>
            <w:rStyle w:val="ac"/>
            <w:color w:val="auto"/>
            <w:sz w:val="28"/>
            <w:szCs w:val="28"/>
            <w:lang w:val="en-US"/>
          </w:rPr>
          <w:t>ru</w:t>
        </w:r>
      </w:hyperlink>
      <w:r w:rsidR="004E088F" w:rsidRPr="002958D9">
        <w:rPr>
          <w:rStyle w:val="ac"/>
          <w:color w:val="auto"/>
          <w:sz w:val="28"/>
          <w:szCs w:val="28"/>
          <w:u w:val="none"/>
        </w:rPr>
        <w:t xml:space="preserve">, и </w:t>
      </w:r>
      <w:r w:rsidR="004E088F" w:rsidRPr="002958D9">
        <w:rPr>
          <w:sz w:val="28"/>
          <w:szCs w:val="28"/>
        </w:rPr>
        <w:t xml:space="preserve">ГБПОУ «МССУОР № 2» Москомспорта </w:t>
      </w:r>
      <w:r w:rsidR="004E088F" w:rsidRPr="002958D9">
        <w:rPr>
          <w:sz w:val="28"/>
          <w:szCs w:val="28"/>
          <w:lang w:val="en-US"/>
        </w:rPr>
        <w:t>www</w:t>
      </w:r>
      <w:r w:rsidR="004E088F" w:rsidRPr="002958D9">
        <w:rPr>
          <w:sz w:val="28"/>
          <w:szCs w:val="28"/>
        </w:rPr>
        <w:t>.</w:t>
      </w:r>
      <w:hyperlink r:id="rId15" w:history="1">
        <w:r w:rsidR="004E088F" w:rsidRPr="002958D9">
          <w:rPr>
            <w:rStyle w:val="ac"/>
            <w:color w:val="auto"/>
            <w:sz w:val="28"/>
            <w:szCs w:val="28"/>
            <w:lang w:val="en-US"/>
          </w:rPr>
          <w:t>uor</w:t>
        </w:r>
        <w:r w:rsidR="004E088F" w:rsidRPr="002958D9">
          <w:rPr>
            <w:rStyle w:val="ac"/>
            <w:color w:val="auto"/>
            <w:sz w:val="28"/>
            <w:szCs w:val="28"/>
          </w:rPr>
          <w:t>2.</w:t>
        </w:r>
        <w:r w:rsidR="004E088F" w:rsidRPr="002958D9">
          <w:rPr>
            <w:rStyle w:val="ac"/>
            <w:color w:val="auto"/>
            <w:sz w:val="28"/>
            <w:szCs w:val="28"/>
            <w:lang w:val="en-US"/>
          </w:rPr>
          <w:t>mossport</w:t>
        </w:r>
        <w:r w:rsidR="004E088F" w:rsidRPr="002958D9">
          <w:rPr>
            <w:rStyle w:val="ac"/>
            <w:color w:val="auto"/>
            <w:sz w:val="28"/>
            <w:szCs w:val="28"/>
          </w:rPr>
          <w:t>.</w:t>
        </w:r>
        <w:r w:rsidR="004E088F" w:rsidRPr="002958D9">
          <w:rPr>
            <w:rStyle w:val="ac"/>
            <w:color w:val="auto"/>
            <w:sz w:val="28"/>
            <w:szCs w:val="28"/>
            <w:lang w:val="en-US"/>
          </w:rPr>
          <w:t>ru</w:t>
        </w:r>
      </w:hyperlink>
      <w:r w:rsidR="007B05E1" w:rsidRPr="002958D9">
        <w:rPr>
          <w:rStyle w:val="ac"/>
          <w:color w:val="auto"/>
          <w:sz w:val="28"/>
          <w:szCs w:val="28"/>
        </w:rPr>
        <w:t>.</w:t>
      </w:r>
    </w:p>
    <w:p w14:paraId="14C21271" w14:textId="77777777" w:rsidR="00CF2001" w:rsidRPr="002958D9" w:rsidRDefault="00CF2001" w:rsidP="00CF2001">
      <w:pPr>
        <w:ind w:firstLine="720"/>
        <w:jc w:val="both"/>
        <w:rPr>
          <w:sz w:val="28"/>
          <w:szCs w:val="28"/>
        </w:rPr>
      </w:pPr>
    </w:p>
    <w:p w14:paraId="609A5AAC" w14:textId="45F4DFEE" w:rsidR="00CF2001" w:rsidRPr="00A6721D" w:rsidRDefault="00E61A5D" w:rsidP="00A6721D">
      <w:pPr>
        <w:pStyle w:val="2"/>
        <w:jc w:val="center"/>
        <w:rPr>
          <w:sz w:val="28"/>
          <w:szCs w:val="28"/>
        </w:rPr>
      </w:pPr>
      <w:r w:rsidRPr="002958D9">
        <w:rPr>
          <w:sz w:val="28"/>
          <w:szCs w:val="28"/>
        </w:rPr>
        <w:t>6</w:t>
      </w:r>
      <w:r w:rsidR="00CF2001" w:rsidRPr="002958D9">
        <w:rPr>
          <w:sz w:val="28"/>
          <w:szCs w:val="28"/>
        </w:rPr>
        <w:t>. Условия подведения итогов</w:t>
      </w:r>
    </w:p>
    <w:p w14:paraId="1C956F19" w14:textId="42AD9569" w:rsidR="00E61A5D" w:rsidRPr="002958D9" w:rsidRDefault="00E61A5D" w:rsidP="00E61A5D">
      <w:pPr>
        <w:ind w:firstLine="709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Личные места определяются согласно правилам вида спорта «тяжелая атлетика». Спортивное соревнование проводится в двух упражнениях – рывок</w:t>
      </w:r>
      <w:r w:rsidR="0079458B" w:rsidRPr="002958D9">
        <w:rPr>
          <w:sz w:val="28"/>
          <w:szCs w:val="28"/>
        </w:rPr>
        <w:br/>
      </w:r>
      <w:r w:rsidRPr="002958D9">
        <w:rPr>
          <w:sz w:val="28"/>
          <w:szCs w:val="28"/>
        </w:rPr>
        <w:t>и толчок. Итоги спортивного соревнования подвод</w:t>
      </w:r>
      <w:r w:rsidR="0074406D" w:rsidRPr="002958D9">
        <w:rPr>
          <w:sz w:val="28"/>
          <w:szCs w:val="28"/>
        </w:rPr>
        <w:t>я</w:t>
      </w:r>
      <w:r w:rsidRPr="002958D9">
        <w:rPr>
          <w:sz w:val="28"/>
          <w:szCs w:val="28"/>
        </w:rPr>
        <w:t>тся по сумме килограммов, поднятых спортсменом в рывке и толчке, то есть по сумме двоеборья. Награждение победителей и призеров описано в п.7 настоящего Регламента.</w:t>
      </w:r>
    </w:p>
    <w:p w14:paraId="2BD3DA2A" w14:textId="77777777" w:rsidR="00E61A5D" w:rsidRPr="002958D9" w:rsidRDefault="00E61A5D" w:rsidP="00E61A5D">
      <w:pPr>
        <w:rPr>
          <w:sz w:val="28"/>
          <w:szCs w:val="28"/>
        </w:rPr>
      </w:pPr>
    </w:p>
    <w:p w14:paraId="3E49FD15" w14:textId="77777777" w:rsidR="00CF2001" w:rsidRPr="002958D9" w:rsidRDefault="00E61A5D" w:rsidP="00CF2001">
      <w:pPr>
        <w:pStyle w:val="2"/>
        <w:jc w:val="center"/>
        <w:rPr>
          <w:sz w:val="28"/>
          <w:szCs w:val="28"/>
        </w:rPr>
      </w:pPr>
      <w:r w:rsidRPr="002958D9">
        <w:rPr>
          <w:sz w:val="28"/>
          <w:szCs w:val="28"/>
        </w:rPr>
        <w:t>7</w:t>
      </w:r>
      <w:r w:rsidR="00CF2001" w:rsidRPr="002958D9">
        <w:rPr>
          <w:sz w:val="28"/>
          <w:szCs w:val="28"/>
        </w:rPr>
        <w:t>. Награждение победителей и призеров</w:t>
      </w:r>
    </w:p>
    <w:p w14:paraId="377EF728" w14:textId="77777777" w:rsidR="00CF2001" w:rsidRPr="002958D9" w:rsidRDefault="00CF2001" w:rsidP="00CF2001">
      <w:pPr>
        <w:rPr>
          <w:sz w:val="16"/>
          <w:szCs w:val="16"/>
        </w:rPr>
      </w:pPr>
    </w:p>
    <w:p w14:paraId="1CDC7BEC" w14:textId="77777777" w:rsidR="006E2146" w:rsidRPr="002958D9" w:rsidRDefault="006E2146" w:rsidP="006E2146">
      <w:pPr>
        <w:ind w:firstLine="720"/>
        <w:jc w:val="both"/>
        <w:rPr>
          <w:sz w:val="28"/>
          <w:szCs w:val="28"/>
        </w:rPr>
      </w:pPr>
      <w:r w:rsidRPr="002958D9">
        <w:rPr>
          <w:sz w:val="28"/>
          <w:szCs w:val="28"/>
        </w:rPr>
        <w:t>Награждение по итогам спортивного соревнования производится в сумме двоеборья.</w:t>
      </w:r>
    </w:p>
    <w:p w14:paraId="518ABDA9" w14:textId="16D9E27A" w:rsidR="006E2146" w:rsidRPr="002958D9" w:rsidRDefault="006E2146" w:rsidP="006E2146">
      <w:pPr>
        <w:ind w:firstLine="720"/>
        <w:jc w:val="both"/>
        <w:rPr>
          <w:sz w:val="28"/>
          <w:szCs w:val="28"/>
          <w:shd w:val="clear" w:color="auto" w:fill="FFFFFF"/>
        </w:rPr>
      </w:pPr>
      <w:r w:rsidRPr="002958D9">
        <w:rPr>
          <w:sz w:val="28"/>
          <w:szCs w:val="28"/>
        </w:rPr>
        <w:t>Победители спортивного соревнования награждаются медалями, дипломами</w:t>
      </w:r>
      <w:r w:rsidRPr="002958D9">
        <w:rPr>
          <w:sz w:val="28"/>
          <w:szCs w:val="28"/>
          <w:shd w:val="clear" w:color="auto" w:fill="FFFFFF"/>
        </w:rPr>
        <w:t xml:space="preserve">, памятными призами. </w:t>
      </w:r>
      <w:r w:rsidRPr="002958D9">
        <w:rPr>
          <w:sz w:val="28"/>
          <w:szCs w:val="28"/>
        </w:rPr>
        <w:t>Призеры спортивного соревнования награждаются дипломами и медалями соответствующих степеней, памятными призами.</w:t>
      </w:r>
    </w:p>
    <w:p w14:paraId="529AEDAF" w14:textId="77777777" w:rsidR="00CF2001" w:rsidRPr="002958D9" w:rsidRDefault="00CF2001" w:rsidP="00CF2001">
      <w:pPr>
        <w:jc w:val="center"/>
        <w:rPr>
          <w:sz w:val="28"/>
          <w:szCs w:val="28"/>
        </w:rPr>
      </w:pPr>
    </w:p>
    <w:p w14:paraId="1C9D44FE" w14:textId="77777777" w:rsidR="00CF2001" w:rsidRPr="002958D9" w:rsidRDefault="00E61A5D" w:rsidP="00CF2001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8</w:t>
      </w:r>
      <w:r w:rsidR="00CF2001" w:rsidRPr="002958D9">
        <w:rPr>
          <w:b/>
          <w:sz w:val="28"/>
          <w:szCs w:val="28"/>
        </w:rPr>
        <w:t>. Условия финансирования</w:t>
      </w:r>
    </w:p>
    <w:p w14:paraId="00332EA7" w14:textId="77777777" w:rsidR="0079458B" w:rsidRPr="002958D9" w:rsidRDefault="0079458B" w:rsidP="00CF2001">
      <w:pPr>
        <w:jc w:val="center"/>
        <w:rPr>
          <w:b/>
          <w:sz w:val="16"/>
          <w:szCs w:val="16"/>
        </w:rPr>
      </w:pPr>
    </w:p>
    <w:p w14:paraId="541C5996" w14:textId="7A68CBAC" w:rsidR="004E088F" w:rsidRPr="002958D9" w:rsidRDefault="004636FE" w:rsidP="004E088F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2958D9">
        <w:rPr>
          <w:sz w:val="28"/>
          <w:szCs w:val="28"/>
        </w:rPr>
        <w:t>Финансирование</w:t>
      </w:r>
      <w:r w:rsidR="004E088F" w:rsidRPr="002958D9">
        <w:rPr>
          <w:sz w:val="28"/>
          <w:szCs w:val="28"/>
        </w:rPr>
        <w:t xml:space="preserve"> организации и проведени</w:t>
      </w:r>
      <w:r w:rsidRPr="002958D9">
        <w:rPr>
          <w:sz w:val="28"/>
          <w:szCs w:val="28"/>
        </w:rPr>
        <w:t>я</w:t>
      </w:r>
      <w:r w:rsidR="004E088F" w:rsidRPr="002958D9">
        <w:rPr>
          <w:sz w:val="28"/>
          <w:szCs w:val="28"/>
        </w:rPr>
        <w:t xml:space="preserve"> спортивного соревнования осуществляет ГБПОУ «МССУОР № 2» Москомспорта за счет средств Субсидии, выделенной на выполнение Государственного задания в 2025 году,</w:t>
      </w:r>
      <w:r w:rsidR="004E088F" w:rsidRPr="002958D9">
        <w:rPr>
          <w:sz w:val="28"/>
          <w:szCs w:val="28"/>
        </w:rPr>
        <w:br/>
        <w:t xml:space="preserve">в соответствии 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14:paraId="5EA5A2D0" w14:textId="192B8F11" w:rsidR="004E088F" w:rsidRPr="002958D9" w:rsidRDefault="004E088F" w:rsidP="004E088F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2958D9">
        <w:rPr>
          <w:sz w:val="28"/>
          <w:szCs w:val="28"/>
        </w:rPr>
        <w:t>Расходы на наградную атрибутику (медали, грамоты и памятные призы)</w:t>
      </w:r>
      <w:r w:rsidRPr="002958D9">
        <w:rPr>
          <w:sz w:val="28"/>
          <w:szCs w:val="28"/>
        </w:rPr>
        <w:br/>
        <w:t xml:space="preserve">и спортивное судейство производятся согласно утвержденной смете за счет средств, выделенных на реализацию ЕКП Москвы на </w:t>
      </w:r>
      <w:r w:rsidRPr="002958D9">
        <w:rPr>
          <w:sz w:val="28"/>
          <w:szCs w:val="28"/>
          <w:lang w:val="en-US"/>
        </w:rPr>
        <w:t>2025</w:t>
      </w:r>
      <w:r w:rsidRPr="002958D9">
        <w:rPr>
          <w:sz w:val="28"/>
          <w:szCs w:val="28"/>
        </w:rPr>
        <w:t xml:space="preserve"> год. </w:t>
      </w:r>
    </w:p>
    <w:p w14:paraId="7D16AC2D" w14:textId="77777777" w:rsidR="006E2146" w:rsidRPr="002958D9" w:rsidRDefault="006E2146" w:rsidP="006E2146">
      <w:pPr>
        <w:contextualSpacing/>
        <w:jc w:val="both"/>
        <w:rPr>
          <w:b/>
          <w:bCs/>
          <w:sz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2958D9" w:rsidRPr="002958D9" w14:paraId="4388C7BD" w14:textId="77777777" w:rsidTr="004E088F">
        <w:tc>
          <w:tcPr>
            <w:tcW w:w="4928" w:type="dxa"/>
            <w:shd w:val="clear" w:color="auto" w:fill="auto"/>
          </w:tcPr>
          <w:p w14:paraId="248DA487" w14:textId="77777777" w:rsidR="006E2146" w:rsidRPr="002958D9" w:rsidRDefault="006E2146" w:rsidP="0059703C">
            <w:pPr>
              <w:rPr>
                <w:b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Генеральный секретарь</w:t>
            </w:r>
          </w:p>
          <w:p w14:paraId="68ED9121" w14:textId="77777777" w:rsidR="006E2146" w:rsidRPr="002958D9" w:rsidRDefault="006E2146" w:rsidP="0059703C">
            <w:pPr>
              <w:rPr>
                <w:b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РОО СФТАМ</w:t>
            </w:r>
          </w:p>
        </w:tc>
        <w:tc>
          <w:tcPr>
            <w:tcW w:w="4961" w:type="dxa"/>
            <w:shd w:val="clear" w:color="auto" w:fill="auto"/>
          </w:tcPr>
          <w:p w14:paraId="7CE580C4" w14:textId="77777777" w:rsidR="006E2146" w:rsidRPr="002958D9" w:rsidRDefault="006E2146" w:rsidP="0059703C">
            <w:pPr>
              <w:jc w:val="right"/>
              <w:rPr>
                <w:b/>
                <w:sz w:val="28"/>
                <w:szCs w:val="28"/>
              </w:rPr>
            </w:pPr>
          </w:p>
          <w:p w14:paraId="0B89E0FC" w14:textId="77777777" w:rsidR="006E2146" w:rsidRPr="002958D9" w:rsidRDefault="006E2146" w:rsidP="0059703C">
            <w:pPr>
              <w:jc w:val="right"/>
              <w:rPr>
                <w:b/>
                <w:sz w:val="28"/>
                <w:szCs w:val="28"/>
              </w:rPr>
            </w:pPr>
            <w:r w:rsidRPr="002958D9">
              <w:rPr>
                <w:b/>
                <w:sz w:val="28"/>
                <w:szCs w:val="28"/>
              </w:rPr>
              <w:t>В.М. Карачаровская</w:t>
            </w:r>
          </w:p>
        </w:tc>
      </w:tr>
    </w:tbl>
    <w:p w14:paraId="71636D3B" w14:textId="77777777" w:rsidR="006E2146" w:rsidRPr="002958D9" w:rsidRDefault="006E2146" w:rsidP="006E2146">
      <w:pPr>
        <w:rPr>
          <w:sz w:val="24"/>
          <w:szCs w:val="24"/>
        </w:rPr>
        <w:sectPr w:rsidR="006E2146" w:rsidRPr="002958D9" w:rsidSect="00F21AF8">
          <w:headerReference w:type="even" r:id="rId16"/>
          <w:headerReference w:type="default" r:id="rId17"/>
          <w:pgSz w:w="11906" w:h="16838"/>
          <w:pgMar w:top="567" w:right="737" w:bottom="567" w:left="1418" w:header="720" w:footer="720" w:gutter="0"/>
          <w:cols w:space="720"/>
          <w:titlePg/>
        </w:sectPr>
      </w:pPr>
    </w:p>
    <w:p w14:paraId="0E626CE5" w14:textId="77777777" w:rsidR="008771DD" w:rsidRPr="002958D9" w:rsidRDefault="008771DD" w:rsidP="00981E88">
      <w:pPr>
        <w:jc w:val="right"/>
        <w:rPr>
          <w:sz w:val="24"/>
          <w:szCs w:val="24"/>
        </w:rPr>
      </w:pPr>
      <w:r w:rsidRPr="002958D9">
        <w:rPr>
          <w:sz w:val="24"/>
          <w:szCs w:val="24"/>
        </w:rPr>
        <w:lastRenderedPageBreak/>
        <w:t>Приложение</w:t>
      </w:r>
      <w:r w:rsidR="002B0D86" w:rsidRPr="002958D9">
        <w:rPr>
          <w:sz w:val="24"/>
          <w:szCs w:val="24"/>
        </w:rPr>
        <w:t xml:space="preserve"> 1</w:t>
      </w:r>
    </w:p>
    <w:p w14:paraId="70F8356D" w14:textId="77777777" w:rsidR="008771DD" w:rsidRPr="002958D9" w:rsidRDefault="008771DD" w:rsidP="00981E88">
      <w:pPr>
        <w:jc w:val="right"/>
        <w:rPr>
          <w:sz w:val="28"/>
          <w:szCs w:val="28"/>
        </w:rPr>
      </w:pPr>
    </w:p>
    <w:p w14:paraId="7D268530" w14:textId="77777777" w:rsidR="008771DD" w:rsidRPr="002958D9" w:rsidRDefault="008771DD" w:rsidP="00981E88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ЗАЯВКА</w:t>
      </w:r>
    </w:p>
    <w:p w14:paraId="49D08689" w14:textId="77777777" w:rsidR="002B0D86" w:rsidRPr="002958D9" w:rsidRDefault="002B0D86" w:rsidP="00981E88">
      <w:pPr>
        <w:jc w:val="center"/>
        <w:rPr>
          <w:b/>
          <w:sz w:val="28"/>
          <w:szCs w:val="28"/>
        </w:rPr>
      </w:pPr>
    </w:p>
    <w:p w14:paraId="580CDBD3" w14:textId="274DB4D5" w:rsidR="004E088F" w:rsidRPr="002958D9" w:rsidRDefault="004E088F" w:rsidP="004E088F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на участие во всероссийск</w:t>
      </w:r>
      <w:r w:rsidR="002B0C1B" w:rsidRPr="002958D9">
        <w:rPr>
          <w:b/>
          <w:sz w:val="28"/>
          <w:szCs w:val="28"/>
        </w:rPr>
        <w:t>их</w:t>
      </w:r>
      <w:r w:rsidRPr="002958D9">
        <w:rPr>
          <w:b/>
          <w:sz w:val="28"/>
          <w:szCs w:val="28"/>
        </w:rPr>
        <w:t xml:space="preserve"> соревновани</w:t>
      </w:r>
      <w:r w:rsidR="002B0C1B" w:rsidRPr="002958D9">
        <w:rPr>
          <w:b/>
          <w:sz w:val="28"/>
          <w:szCs w:val="28"/>
        </w:rPr>
        <w:t>ях</w:t>
      </w:r>
      <w:r w:rsidRPr="002958D9">
        <w:rPr>
          <w:b/>
          <w:sz w:val="28"/>
          <w:szCs w:val="28"/>
        </w:rPr>
        <w:t xml:space="preserve"> «Победа»</w:t>
      </w:r>
    </w:p>
    <w:p w14:paraId="4DAA95D3" w14:textId="77777777" w:rsidR="00717CEC" w:rsidRPr="002958D9" w:rsidRDefault="00717CEC" w:rsidP="00981E88">
      <w:pPr>
        <w:jc w:val="center"/>
        <w:rPr>
          <w:b/>
          <w:sz w:val="28"/>
          <w:szCs w:val="28"/>
        </w:rPr>
      </w:pPr>
    </w:p>
    <w:p w14:paraId="24429D3D" w14:textId="77777777" w:rsidR="008771DD" w:rsidRPr="002958D9" w:rsidRDefault="008771DD" w:rsidP="00981E88">
      <w:pPr>
        <w:jc w:val="center"/>
        <w:rPr>
          <w:b/>
          <w:sz w:val="28"/>
          <w:szCs w:val="28"/>
        </w:rPr>
      </w:pPr>
      <w:r w:rsidRPr="002958D9">
        <w:rPr>
          <w:b/>
          <w:sz w:val="28"/>
          <w:szCs w:val="28"/>
        </w:rPr>
        <w:t>от _________________________________________________</w:t>
      </w:r>
    </w:p>
    <w:p w14:paraId="2A9701FB" w14:textId="77777777" w:rsidR="008771DD" w:rsidRPr="002958D9" w:rsidRDefault="008771DD" w:rsidP="00981E88">
      <w:pPr>
        <w:jc w:val="center"/>
        <w:rPr>
          <w:sz w:val="28"/>
          <w:szCs w:val="28"/>
          <w:vertAlign w:val="superscript"/>
        </w:rPr>
      </w:pPr>
      <w:r w:rsidRPr="002958D9">
        <w:rPr>
          <w:sz w:val="28"/>
          <w:szCs w:val="28"/>
          <w:vertAlign w:val="superscript"/>
        </w:rPr>
        <w:t>(</w:t>
      </w:r>
      <w:r w:rsidR="00245C8D" w:rsidRPr="002958D9">
        <w:rPr>
          <w:sz w:val="28"/>
          <w:szCs w:val="28"/>
          <w:vertAlign w:val="superscript"/>
        </w:rPr>
        <w:t>субъект Российской Федерации</w:t>
      </w:r>
      <w:r w:rsidRPr="002958D9">
        <w:rPr>
          <w:sz w:val="28"/>
          <w:szCs w:val="28"/>
          <w:vertAlign w:val="superscript"/>
        </w:rPr>
        <w:t>)</w:t>
      </w:r>
    </w:p>
    <w:p w14:paraId="7E33C555" w14:textId="77777777" w:rsidR="008771DD" w:rsidRPr="002958D9" w:rsidRDefault="008771DD" w:rsidP="00981E88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2027"/>
        <w:gridCol w:w="1744"/>
        <w:gridCol w:w="2021"/>
        <w:gridCol w:w="1837"/>
        <w:gridCol w:w="1290"/>
        <w:gridCol w:w="1277"/>
        <w:gridCol w:w="1841"/>
        <w:gridCol w:w="648"/>
        <w:gridCol w:w="1645"/>
        <w:gridCol w:w="838"/>
      </w:tblGrid>
      <w:tr w:rsidR="002958D9" w:rsidRPr="002958D9" w14:paraId="3C8E3D72" w14:textId="77777777" w:rsidTr="00245C8D">
        <w:trPr>
          <w:tblHeader/>
          <w:jc w:val="center"/>
        </w:trPr>
        <w:tc>
          <w:tcPr>
            <w:tcW w:w="0" w:type="auto"/>
            <w:vAlign w:val="center"/>
          </w:tcPr>
          <w:p w14:paraId="23265534" w14:textId="77777777" w:rsidR="00245C8D" w:rsidRPr="002958D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 w:rsidRPr="002958D9">
              <w:rPr>
                <w:b/>
                <w:sz w:val="24"/>
                <w:szCs w:val="28"/>
              </w:rPr>
              <w:t>№ п</w:t>
            </w:r>
            <w:r w:rsidRPr="002958D9">
              <w:rPr>
                <w:b/>
                <w:sz w:val="24"/>
                <w:szCs w:val="28"/>
                <w:lang w:val="en-US"/>
              </w:rPr>
              <w:t>/</w:t>
            </w:r>
            <w:r w:rsidRPr="002958D9">
              <w:rPr>
                <w:b/>
                <w:sz w:val="24"/>
                <w:szCs w:val="28"/>
              </w:rPr>
              <w:t>п</w:t>
            </w:r>
          </w:p>
        </w:tc>
        <w:tc>
          <w:tcPr>
            <w:tcW w:w="0" w:type="auto"/>
            <w:vAlign w:val="center"/>
          </w:tcPr>
          <w:p w14:paraId="109F612B" w14:textId="77777777" w:rsidR="00245C8D" w:rsidRPr="002958D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 w:rsidRPr="002958D9">
              <w:rPr>
                <w:b/>
                <w:sz w:val="24"/>
                <w:szCs w:val="28"/>
              </w:rPr>
              <w:t>Фамилия спортсмена</w:t>
            </w:r>
          </w:p>
        </w:tc>
        <w:tc>
          <w:tcPr>
            <w:tcW w:w="0" w:type="auto"/>
            <w:vAlign w:val="center"/>
          </w:tcPr>
          <w:p w14:paraId="4D5F67B7" w14:textId="77777777" w:rsidR="00245C8D" w:rsidRPr="002958D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 w:rsidRPr="002958D9">
              <w:rPr>
                <w:b/>
                <w:sz w:val="24"/>
                <w:szCs w:val="28"/>
              </w:rPr>
              <w:t>Имя спортсмена</w:t>
            </w:r>
          </w:p>
        </w:tc>
        <w:tc>
          <w:tcPr>
            <w:tcW w:w="0" w:type="auto"/>
            <w:vAlign w:val="center"/>
          </w:tcPr>
          <w:p w14:paraId="601AC10E" w14:textId="77777777" w:rsidR="00245C8D" w:rsidRPr="002958D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 w:rsidRPr="002958D9">
              <w:rPr>
                <w:b/>
                <w:sz w:val="24"/>
                <w:szCs w:val="28"/>
              </w:rPr>
              <w:t>Отчество спортсмена</w:t>
            </w:r>
          </w:p>
        </w:tc>
        <w:tc>
          <w:tcPr>
            <w:tcW w:w="0" w:type="auto"/>
            <w:vAlign w:val="center"/>
          </w:tcPr>
          <w:p w14:paraId="7D6D0D4D" w14:textId="77777777" w:rsidR="00245C8D" w:rsidRPr="002958D9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Дата рождения (число, месяц, год)</w:t>
            </w:r>
          </w:p>
        </w:tc>
        <w:tc>
          <w:tcPr>
            <w:tcW w:w="0" w:type="auto"/>
            <w:vAlign w:val="center"/>
          </w:tcPr>
          <w:p w14:paraId="5BA42D4B" w14:textId="77777777" w:rsidR="00245C8D" w:rsidRPr="002958D9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Спорт. разряд, звание</w:t>
            </w:r>
          </w:p>
        </w:tc>
        <w:tc>
          <w:tcPr>
            <w:tcW w:w="0" w:type="auto"/>
            <w:vAlign w:val="center"/>
          </w:tcPr>
          <w:p w14:paraId="446A8CDC" w14:textId="77777777" w:rsidR="00245C8D" w:rsidRPr="002958D9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Весовая категория</w:t>
            </w:r>
          </w:p>
        </w:tc>
        <w:tc>
          <w:tcPr>
            <w:tcW w:w="0" w:type="auto"/>
            <w:vAlign w:val="center"/>
          </w:tcPr>
          <w:p w14:paraId="46AA9C01" w14:textId="77777777" w:rsidR="00245C8D" w:rsidRPr="002958D9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Заявленная сумма двоеборья, кг</w:t>
            </w:r>
          </w:p>
        </w:tc>
        <w:tc>
          <w:tcPr>
            <w:tcW w:w="0" w:type="auto"/>
            <w:vAlign w:val="center"/>
          </w:tcPr>
          <w:p w14:paraId="1A2FA22A" w14:textId="77777777" w:rsidR="00245C8D" w:rsidRPr="002958D9" w:rsidRDefault="00245C8D" w:rsidP="00245C8D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306CE9E5" w14:textId="77777777" w:rsidR="00245C8D" w:rsidRPr="002958D9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ФИО тренера (полностью)</w:t>
            </w:r>
          </w:p>
        </w:tc>
        <w:tc>
          <w:tcPr>
            <w:tcW w:w="0" w:type="auto"/>
            <w:vAlign w:val="center"/>
          </w:tcPr>
          <w:p w14:paraId="5D55B85A" w14:textId="77777777" w:rsidR="00245C8D" w:rsidRPr="002958D9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2958D9">
              <w:rPr>
                <w:b/>
                <w:sz w:val="16"/>
                <w:szCs w:val="28"/>
              </w:rPr>
              <w:t>Виза врача</w:t>
            </w:r>
          </w:p>
        </w:tc>
      </w:tr>
      <w:tr w:rsidR="002958D9" w:rsidRPr="002958D9" w14:paraId="6B305DC0" w14:textId="77777777" w:rsidTr="00245C8D">
        <w:trPr>
          <w:jc w:val="center"/>
        </w:trPr>
        <w:tc>
          <w:tcPr>
            <w:tcW w:w="0" w:type="auto"/>
            <w:vAlign w:val="center"/>
          </w:tcPr>
          <w:p w14:paraId="37D815B5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77C58BAE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08C84A0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C8D60D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C8882B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01C8C20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386B70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97E69ED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B27274" w14:textId="77777777" w:rsidR="00245C8D" w:rsidRPr="002958D9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5DD9F4F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2358B5D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958D9" w:rsidRPr="002958D9" w14:paraId="0BC1DAAC" w14:textId="77777777" w:rsidTr="00245C8D">
        <w:trPr>
          <w:jc w:val="center"/>
        </w:trPr>
        <w:tc>
          <w:tcPr>
            <w:tcW w:w="0" w:type="auto"/>
            <w:vAlign w:val="center"/>
          </w:tcPr>
          <w:p w14:paraId="39898F54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6D4C57AA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CBFFE8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253788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BD0247D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B149F36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12C9F41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7E642C7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9C8EAD" w14:textId="77777777" w:rsidR="00245C8D" w:rsidRPr="002958D9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C1A8081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FC09FDE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958D9" w:rsidRPr="002958D9" w14:paraId="634E3D86" w14:textId="77777777" w:rsidTr="00245C8D">
        <w:trPr>
          <w:jc w:val="center"/>
        </w:trPr>
        <w:tc>
          <w:tcPr>
            <w:tcW w:w="0" w:type="auto"/>
            <w:vAlign w:val="center"/>
          </w:tcPr>
          <w:p w14:paraId="26EEB5DA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2EC33CF8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306C898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4A222D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50DB93D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A884F65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A5AC7A8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7AA5C6F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DA8F772" w14:textId="77777777" w:rsidR="00245C8D" w:rsidRPr="002958D9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29CA8D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C4C39B3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958D9" w:rsidRPr="002958D9" w14:paraId="07A15B4C" w14:textId="77777777" w:rsidTr="00245C8D">
        <w:trPr>
          <w:jc w:val="center"/>
        </w:trPr>
        <w:tc>
          <w:tcPr>
            <w:tcW w:w="0" w:type="auto"/>
            <w:vAlign w:val="center"/>
          </w:tcPr>
          <w:p w14:paraId="4B9B320B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4…</w:t>
            </w:r>
          </w:p>
        </w:tc>
        <w:tc>
          <w:tcPr>
            <w:tcW w:w="0" w:type="auto"/>
            <w:vAlign w:val="center"/>
          </w:tcPr>
          <w:p w14:paraId="1BDBAD36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590A298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8BA80FB" w14:textId="77777777" w:rsidR="00245C8D" w:rsidRPr="002958D9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5F2D5E8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004EC04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DF1AE9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5184518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F1F8BA6" w14:textId="77777777" w:rsidR="00245C8D" w:rsidRPr="002958D9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3D48A8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191758" w14:textId="77777777" w:rsidR="00245C8D" w:rsidRPr="002958D9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4381B4B" w14:textId="77777777" w:rsidR="008771DD" w:rsidRPr="002958D9" w:rsidRDefault="008771DD" w:rsidP="00981E88">
      <w:pPr>
        <w:rPr>
          <w:sz w:val="28"/>
          <w:szCs w:val="28"/>
        </w:rPr>
      </w:pPr>
    </w:p>
    <w:p w14:paraId="077BFE4A" w14:textId="77777777" w:rsidR="008771DD" w:rsidRPr="002958D9" w:rsidRDefault="008771DD" w:rsidP="00981E88">
      <w:pPr>
        <w:rPr>
          <w:sz w:val="28"/>
          <w:szCs w:val="28"/>
        </w:rPr>
      </w:pPr>
      <w:r w:rsidRPr="002958D9">
        <w:rPr>
          <w:sz w:val="28"/>
          <w:szCs w:val="28"/>
        </w:rPr>
        <w:t>Всего допущено_______________________</w:t>
      </w:r>
      <w:r w:rsidR="002F79F8" w:rsidRPr="002958D9">
        <w:rPr>
          <w:sz w:val="28"/>
          <w:szCs w:val="28"/>
        </w:rPr>
        <w:t xml:space="preserve"> </w:t>
      </w:r>
      <w:r w:rsidRPr="002958D9">
        <w:rPr>
          <w:sz w:val="28"/>
          <w:szCs w:val="28"/>
        </w:rPr>
        <w:t>человек.                Врач</w:t>
      </w:r>
      <w:proofErr w:type="gramStart"/>
      <w:r w:rsidRPr="002958D9">
        <w:rPr>
          <w:sz w:val="28"/>
          <w:szCs w:val="28"/>
        </w:rPr>
        <w:t xml:space="preserve"> ________________(_______________)</w:t>
      </w:r>
      <w:proofErr w:type="gramEnd"/>
    </w:p>
    <w:p w14:paraId="3AD721E4" w14:textId="77777777" w:rsidR="008771DD" w:rsidRPr="002958D9" w:rsidRDefault="008771DD" w:rsidP="00981E88">
      <w:pPr>
        <w:rPr>
          <w:sz w:val="28"/>
          <w:szCs w:val="28"/>
        </w:rPr>
      </w:pPr>
      <w:r w:rsidRPr="002958D9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2E04E7" w:rsidRPr="002958D9">
        <w:rPr>
          <w:sz w:val="28"/>
          <w:szCs w:val="28"/>
        </w:rPr>
        <w:t xml:space="preserve">М.П. </w:t>
      </w:r>
      <w:r w:rsidRPr="002958D9">
        <w:rPr>
          <w:sz w:val="28"/>
          <w:szCs w:val="28"/>
        </w:rPr>
        <w:t>врача</w:t>
      </w:r>
    </w:p>
    <w:p w14:paraId="6A3C0CD4" w14:textId="77777777" w:rsidR="008771DD" w:rsidRPr="002958D9" w:rsidRDefault="008771DD" w:rsidP="00981E88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409"/>
        <w:gridCol w:w="4753"/>
      </w:tblGrid>
      <w:tr w:rsidR="002958D9" w:rsidRPr="002958D9" w14:paraId="78E2055F" w14:textId="77777777" w:rsidTr="00782039">
        <w:tc>
          <w:tcPr>
            <w:tcW w:w="7393" w:type="dxa"/>
          </w:tcPr>
          <w:p w14:paraId="1CC51B87" w14:textId="77777777" w:rsidR="00245C8D" w:rsidRPr="002958D9" w:rsidRDefault="008771DD" w:rsidP="00981E88">
            <w:pPr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 xml:space="preserve">Руководитель </w:t>
            </w:r>
            <w:r w:rsidR="00245C8D" w:rsidRPr="002958D9">
              <w:rPr>
                <w:sz w:val="28"/>
                <w:szCs w:val="28"/>
              </w:rPr>
              <w:t>органа исполнительной власти</w:t>
            </w:r>
          </w:p>
          <w:p w14:paraId="50BDBCD8" w14:textId="77777777" w:rsidR="008771DD" w:rsidRPr="002958D9" w:rsidRDefault="00245C8D" w:rsidP="00981E88">
            <w:pPr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в области физической культуры и спорта субъекта Российской Федерации</w:t>
            </w:r>
            <w:proofErr w:type="gramStart"/>
            <w:r w:rsidRPr="002958D9">
              <w:rPr>
                <w:sz w:val="28"/>
                <w:szCs w:val="28"/>
              </w:rPr>
              <w:t>_____________________________</w:t>
            </w:r>
            <w:r w:rsidR="008771DD" w:rsidRPr="002958D9">
              <w:rPr>
                <w:sz w:val="28"/>
                <w:szCs w:val="28"/>
              </w:rPr>
              <w:t>_____________</w:t>
            </w:r>
            <w:r w:rsidR="008A36A6" w:rsidRPr="002958D9">
              <w:rPr>
                <w:sz w:val="28"/>
                <w:szCs w:val="28"/>
              </w:rPr>
              <w:t>__</w:t>
            </w:r>
            <w:r w:rsidR="008771DD" w:rsidRPr="002958D9">
              <w:rPr>
                <w:sz w:val="28"/>
                <w:szCs w:val="28"/>
              </w:rPr>
              <w:t>___(_______________)</w:t>
            </w:r>
            <w:proofErr w:type="gramEnd"/>
          </w:p>
          <w:p w14:paraId="1A028A28" w14:textId="77777777" w:rsidR="008771DD" w:rsidRPr="002958D9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6E7AD248" w14:textId="77777777" w:rsidR="008771DD" w:rsidRPr="002958D9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  <w:tr w:rsidR="002958D9" w:rsidRPr="002958D9" w14:paraId="64826A40" w14:textId="77777777" w:rsidTr="00782039">
        <w:tc>
          <w:tcPr>
            <w:tcW w:w="7393" w:type="dxa"/>
          </w:tcPr>
          <w:p w14:paraId="11F4F909" w14:textId="77777777" w:rsidR="008771DD" w:rsidRPr="002958D9" w:rsidRDefault="008771DD" w:rsidP="00981E88">
            <w:pPr>
              <w:rPr>
                <w:sz w:val="28"/>
                <w:szCs w:val="28"/>
              </w:rPr>
            </w:pPr>
            <w:r w:rsidRPr="002958D9">
              <w:rPr>
                <w:sz w:val="28"/>
                <w:szCs w:val="28"/>
              </w:rPr>
              <w:t>Старший тренер</w:t>
            </w:r>
            <w:proofErr w:type="gramStart"/>
            <w:r w:rsidR="008A36A6" w:rsidRPr="002958D9">
              <w:rPr>
                <w:sz w:val="28"/>
                <w:szCs w:val="28"/>
              </w:rPr>
              <w:t xml:space="preserve"> </w:t>
            </w:r>
            <w:r w:rsidRPr="002958D9">
              <w:rPr>
                <w:sz w:val="28"/>
                <w:szCs w:val="28"/>
              </w:rPr>
              <w:t>_____________</w:t>
            </w:r>
            <w:r w:rsidR="00245C8D" w:rsidRPr="002958D9">
              <w:rPr>
                <w:sz w:val="28"/>
                <w:szCs w:val="28"/>
              </w:rPr>
              <w:t>_________________________</w:t>
            </w:r>
            <w:r w:rsidRPr="002958D9">
              <w:rPr>
                <w:sz w:val="28"/>
                <w:szCs w:val="28"/>
              </w:rPr>
              <w:t>___(_______________)</w:t>
            </w:r>
            <w:proofErr w:type="gramEnd"/>
          </w:p>
          <w:p w14:paraId="7E029AEB" w14:textId="77777777" w:rsidR="008771DD" w:rsidRPr="002958D9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44FE229B" w14:textId="77777777" w:rsidR="008771DD" w:rsidRPr="002958D9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330033" w14:textId="4BD01C93" w:rsidR="008771DD" w:rsidRPr="002958D9" w:rsidRDefault="008771DD" w:rsidP="00981E88">
      <w:pPr>
        <w:rPr>
          <w:sz w:val="28"/>
          <w:szCs w:val="28"/>
        </w:rPr>
      </w:pPr>
      <w:proofErr w:type="spellStart"/>
      <w:r w:rsidRPr="002958D9">
        <w:rPr>
          <w:sz w:val="28"/>
          <w:szCs w:val="28"/>
        </w:rPr>
        <w:t>М.П</w:t>
      </w:r>
      <w:proofErr w:type="spellEnd"/>
      <w:r w:rsidRPr="002958D9">
        <w:rPr>
          <w:sz w:val="28"/>
          <w:szCs w:val="28"/>
        </w:rPr>
        <w:t>. «___»____________</w:t>
      </w:r>
      <w:r w:rsidR="00A91F1A" w:rsidRPr="002958D9">
        <w:rPr>
          <w:sz w:val="28"/>
          <w:szCs w:val="28"/>
        </w:rPr>
        <w:t>2025</w:t>
      </w:r>
      <w:r w:rsidRPr="002958D9">
        <w:rPr>
          <w:sz w:val="28"/>
          <w:szCs w:val="28"/>
        </w:rPr>
        <w:t xml:space="preserve"> г.</w:t>
      </w:r>
    </w:p>
    <w:p w14:paraId="119B9466" w14:textId="77777777" w:rsidR="002B0D86" w:rsidRPr="002958D9" w:rsidRDefault="002B0D86" w:rsidP="00E12762">
      <w:pPr>
        <w:pStyle w:val="a6"/>
        <w:jc w:val="right"/>
        <w:rPr>
          <w:b/>
          <w:sz w:val="28"/>
          <w:szCs w:val="28"/>
        </w:rPr>
      </w:pPr>
    </w:p>
    <w:sectPr w:rsidR="002B0D86" w:rsidRPr="002958D9" w:rsidSect="00E12762">
      <w:headerReference w:type="even" r:id="rId18"/>
      <w:headerReference w:type="default" r:id="rId19"/>
      <w:pgSz w:w="16838" w:h="11906" w:orient="landscape"/>
      <w:pgMar w:top="1418" w:right="567" w:bottom="73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EFDD4" w14:textId="77777777" w:rsidR="00506C8F" w:rsidRDefault="00506C8F">
      <w:r>
        <w:separator/>
      </w:r>
    </w:p>
  </w:endnote>
  <w:endnote w:type="continuationSeparator" w:id="0">
    <w:p w14:paraId="0A74619E" w14:textId="77777777" w:rsidR="00506C8F" w:rsidRDefault="0050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A746D" w14:textId="77777777" w:rsidR="00506C8F" w:rsidRDefault="00506C8F">
      <w:r>
        <w:separator/>
      </w:r>
    </w:p>
  </w:footnote>
  <w:footnote w:type="continuationSeparator" w:id="0">
    <w:p w14:paraId="53289E42" w14:textId="77777777" w:rsidR="00506C8F" w:rsidRDefault="00506C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7A8D7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80506B0" w14:textId="77777777" w:rsidR="00717CEC" w:rsidRDefault="00717C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B47FC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6721D">
      <w:rPr>
        <w:rStyle w:val="a4"/>
        <w:noProof/>
      </w:rPr>
      <w:t>3</w:t>
    </w:r>
    <w:r>
      <w:rPr>
        <w:rStyle w:val="a4"/>
      </w:rPr>
      <w:fldChar w:fldCharType="end"/>
    </w:r>
  </w:p>
  <w:p w14:paraId="45654937" w14:textId="77777777" w:rsidR="00717CEC" w:rsidRDefault="00717C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58716" w14:textId="77777777" w:rsidR="006E2146" w:rsidRDefault="006E21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C4C492F" w14:textId="77777777" w:rsidR="006E2146" w:rsidRDefault="006E214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039395" w14:textId="77777777" w:rsidR="006E2146" w:rsidRDefault="006E21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6721D">
      <w:rPr>
        <w:rStyle w:val="a4"/>
        <w:noProof/>
      </w:rPr>
      <w:t>6</w:t>
    </w:r>
    <w:r>
      <w:rPr>
        <w:rStyle w:val="a4"/>
      </w:rPr>
      <w:fldChar w:fldCharType="end"/>
    </w:r>
  </w:p>
  <w:p w14:paraId="754169A8" w14:textId="77777777" w:rsidR="006E2146" w:rsidRDefault="006E2146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A86CA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2F1CF3E" w14:textId="77777777" w:rsidR="00717CEC" w:rsidRDefault="00717CEC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5EEAD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2146">
      <w:rPr>
        <w:rStyle w:val="a4"/>
        <w:noProof/>
      </w:rPr>
      <w:t>6</w:t>
    </w:r>
    <w:r>
      <w:rPr>
        <w:rStyle w:val="a4"/>
      </w:rPr>
      <w:fldChar w:fldCharType="end"/>
    </w:r>
  </w:p>
  <w:p w14:paraId="08423B31" w14:textId="77777777" w:rsidR="00717CEC" w:rsidRDefault="00717C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D0143DC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EA1027"/>
    <w:multiLevelType w:val="singleLevel"/>
    <w:tmpl w:val="97EE29CA"/>
    <w:lvl w:ilvl="0">
      <w:start w:val="10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">
    <w:nsid w:val="045D24EF"/>
    <w:multiLevelType w:val="hybridMultilevel"/>
    <w:tmpl w:val="FC0E41E4"/>
    <w:lvl w:ilvl="0" w:tplc="C786E2A8">
      <w:start w:val="8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">
    <w:nsid w:val="117B4B46"/>
    <w:multiLevelType w:val="singleLevel"/>
    <w:tmpl w:val="1D78DEA2"/>
    <w:lvl w:ilvl="0">
      <w:start w:val="5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4">
    <w:nsid w:val="126E3B37"/>
    <w:multiLevelType w:val="hybridMultilevel"/>
    <w:tmpl w:val="CABAEDFE"/>
    <w:lvl w:ilvl="0" w:tplc="10AE60FA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>
    <w:nsid w:val="12C963C7"/>
    <w:multiLevelType w:val="singleLevel"/>
    <w:tmpl w:val="37ECEB64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</w:abstractNum>
  <w:abstractNum w:abstractNumId="6">
    <w:nsid w:val="13567E11"/>
    <w:multiLevelType w:val="singleLevel"/>
    <w:tmpl w:val="4D644958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/>
      </w:rPr>
    </w:lvl>
  </w:abstractNum>
  <w:abstractNum w:abstractNumId="7">
    <w:nsid w:val="15EC2DD3"/>
    <w:multiLevelType w:val="hybridMultilevel"/>
    <w:tmpl w:val="1A882014"/>
    <w:lvl w:ilvl="0" w:tplc="0419000F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8">
    <w:nsid w:val="188608A4"/>
    <w:multiLevelType w:val="hybridMultilevel"/>
    <w:tmpl w:val="587AA6C0"/>
    <w:lvl w:ilvl="0" w:tplc="BAEED4A8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DFD21B4"/>
    <w:multiLevelType w:val="singleLevel"/>
    <w:tmpl w:val="6A5E1716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hint="default"/>
      </w:rPr>
    </w:lvl>
  </w:abstractNum>
  <w:abstractNum w:abstractNumId="10">
    <w:nsid w:val="1F9010FE"/>
    <w:multiLevelType w:val="hybridMultilevel"/>
    <w:tmpl w:val="77CAEBEC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20912432"/>
    <w:multiLevelType w:val="hybridMultilevel"/>
    <w:tmpl w:val="E60E3E02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>
    <w:nsid w:val="28870312"/>
    <w:multiLevelType w:val="singleLevel"/>
    <w:tmpl w:val="FF94662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sz w:val="24"/>
      </w:rPr>
    </w:lvl>
  </w:abstractNum>
  <w:abstractNum w:abstractNumId="13">
    <w:nsid w:val="2BEF1952"/>
    <w:multiLevelType w:val="singleLevel"/>
    <w:tmpl w:val="3086EBC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sz w:val="24"/>
      </w:rPr>
    </w:lvl>
  </w:abstractNum>
  <w:abstractNum w:abstractNumId="14">
    <w:nsid w:val="2E8A24FC"/>
    <w:multiLevelType w:val="multilevel"/>
    <w:tmpl w:val="BADE8116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5">
    <w:nsid w:val="33D82577"/>
    <w:multiLevelType w:val="singleLevel"/>
    <w:tmpl w:val="EC22712C"/>
    <w:lvl w:ilvl="0">
      <w:start w:val="8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6">
    <w:nsid w:val="3403176B"/>
    <w:multiLevelType w:val="multilevel"/>
    <w:tmpl w:val="A03E0EF8"/>
    <w:lvl w:ilvl="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7">
    <w:nsid w:val="38E56C77"/>
    <w:multiLevelType w:val="hybridMultilevel"/>
    <w:tmpl w:val="C25239EE"/>
    <w:lvl w:ilvl="0" w:tplc="E7AEBCBA">
      <w:start w:val="9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>
    <w:nsid w:val="3F7A661D"/>
    <w:multiLevelType w:val="multilevel"/>
    <w:tmpl w:val="EFF04EFA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9">
    <w:nsid w:val="42FC0EF4"/>
    <w:multiLevelType w:val="hybridMultilevel"/>
    <w:tmpl w:val="9FBC57A8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45481F94"/>
    <w:multiLevelType w:val="singleLevel"/>
    <w:tmpl w:val="6C2AF2A8"/>
    <w:lvl w:ilvl="0">
      <w:start w:val="1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21">
    <w:nsid w:val="49A049FC"/>
    <w:multiLevelType w:val="hybridMultilevel"/>
    <w:tmpl w:val="B41076B8"/>
    <w:lvl w:ilvl="0" w:tplc="B69CF5A8">
      <w:start w:val="4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AC80CB2"/>
    <w:multiLevelType w:val="singleLevel"/>
    <w:tmpl w:val="57B2C2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960"/>
      </w:pPr>
      <w:rPr>
        <w:rFonts w:hint="default"/>
      </w:rPr>
    </w:lvl>
  </w:abstractNum>
  <w:abstractNum w:abstractNumId="23">
    <w:nsid w:val="54EF1FB2"/>
    <w:multiLevelType w:val="hybridMultilevel"/>
    <w:tmpl w:val="46360A7E"/>
    <w:lvl w:ilvl="0" w:tplc="1EEA5604">
      <w:start w:val="10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4">
    <w:nsid w:val="55C65BA2"/>
    <w:multiLevelType w:val="multilevel"/>
    <w:tmpl w:val="CDC8ED42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5">
    <w:nsid w:val="598461DC"/>
    <w:multiLevelType w:val="hybridMultilevel"/>
    <w:tmpl w:val="38CE9E92"/>
    <w:lvl w:ilvl="0" w:tplc="936E4638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>
    <w:nsid w:val="5C9C195C"/>
    <w:multiLevelType w:val="singleLevel"/>
    <w:tmpl w:val="20BC147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27">
    <w:nsid w:val="5E0C4097"/>
    <w:multiLevelType w:val="hybridMultilevel"/>
    <w:tmpl w:val="5F800F3A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8">
    <w:nsid w:val="5EE5312D"/>
    <w:multiLevelType w:val="hybridMultilevel"/>
    <w:tmpl w:val="99083F7C"/>
    <w:lvl w:ilvl="0" w:tplc="EFC8802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3F42403A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4A26F1E4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48A2BC3A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6F50AE0A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68B0B042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274214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EFC03070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981868BE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>
    <w:nsid w:val="60B66253"/>
    <w:multiLevelType w:val="multilevel"/>
    <w:tmpl w:val="974498EA"/>
    <w:lvl w:ilvl="0">
      <w:start w:val="1"/>
      <w:numFmt w:val="bullet"/>
      <w:lvlText w:val="-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0">
    <w:nsid w:val="61BB1D4E"/>
    <w:multiLevelType w:val="singleLevel"/>
    <w:tmpl w:val="CC6E0B90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1">
    <w:nsid w:val="623F4E43"/>
    <w:multiLevelType w:val="hybridMultilevel"/>
    <w:tmpl w:val="2ACEA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96F38"/>
    <w:multiLevelType w:val="singleLevel"/>
    <w:tmpl w:val="0974E460"/>
    <w:lvl w:ilvl="0">
      <w:start w:val="8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3">
    <w:nsid w:val="67E5068C"/>
    <w:multiLevelType w:val="hybridMultilevel"/>
    <w:tmpl w:val="F3E08838"/>
    <w:lvl w:ilvl="0" w:tplc="E3EEC512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4">
    <w:nsid w:val="68321F3B"/>
    <w:multiLevelType w:val="hybridMultilevel"/>
    <w:tmpl w:val="10AE3816"/>
    <w:lvl w:ilvl="0" w:tplc="5E648DB0">
      <w:start w:val="6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5">
    <w:nsid w:val="6A7021ED"/>
    <w:multiLevelType w:val="singleLevel"/>
    <w:tmpl w:val="8D8CBB38"/>
    <w:lvl w:ilvl="0">
      <w:start w:val="1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6">
    <w:nsid w:val="6E4476C5"/>
    <w:multiLevelType w:val="singleLevel"/>
    <w:tmpl w:val="6CBE397E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7">
    <w:nsid w:val="6F013AB9"/>
    <w:multiLevelType w:val="singleLevel"/>
    <w:tmpl w:val="100ABFE2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b/>
      </w:rPr>
    </w:lvl>
  </w:abstractNum>
  <w:abstractNum w:abstractNumId="38">
    <w:nsid w:val="73CD48D3"/>
    <w:multiLevelType w:val="singleLevel"/>
    <w:tmpl w:val="F7C27D5E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</w:abstractNum>
  <w:abstractNum w:abstractNumId="39">
    <w:nsid w:val="74F93D92"/>
    <w:multiLevelType w:val="hybridMultilevel"/>
    <w:tmpl w:val="CDE8F506"/>
    <w:lvl w:ilvl="0" w:tplc="6F7A33D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8A4C1ED0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65B08EE8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D33428C6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AF4A52E8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E738CD68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A6013BC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7A546028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4C9ED42A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0">
    <w:nsid w:val="762E04DB"/>
    <w:multiLevelType w:val="singleLevel"/>
    <w:tmpl w:val="ED928E6A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b/>
      </w:rPr>
    </w:lvl>
  </w:abstractNum>
  <w:abstractNum w:abstractNumId="41">
    <w:nsid w:val="76F31373"/>
    <w:multiLevelType w:val="singleLevel"/>
    <w:tmpl w:val="BAEED4A8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2">
    <w:nsid w:val="79132E91"/>
    <w:multiLevelType w:val="hybridMultilevel"/>
    <w:tmpl w:val="0E8A39A6"/>
    <w:lvl w:ilvl="0" w:tplc="250CC25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43">
    <w:nsid w:val="7CA17D3C"/>
    <w:multiLevelType w:val="singleLevel"/>
    <w:tmpl w:val="4F2CCE7A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4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FBC1182"/>
    <w:multiLevelType w:val="singleLevel"/>
    <w:tmpl w:val="B332086E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8"/>
  </w:num>
  <w:num w:numId="5">
    <w:abstractNumId w:val="6"/>
  </w:num>
  <w:num w:numId="6">
    <w:abstractNumId w:val="9"/>
  </w:num>
  <w:num w:numId="7">
    <w:abstractNumId w:val="43"/>
  </w:num>
  <w:num w:numId="8">
    <w:abstractNumId w:val="15"/>
  </w:num>
  <w:num w:numId="9">
    <w:abstractNumId w:val="1"/>
  </w:num>
  <w:num w:numId="10">
    <w:abstractNumId w:val="36"/>
  </w:num>
  <w:num w:numId="11">
    <w:abstractNumId w:val="5"/>
  </w:num>
  <w:num w:numId="12">
    <w:abstractNumId w:val="45"/>
  </w:num>
  <w:num w:numId="13">
    <w:abstractNumId w:val="30"/>
  </w:num>
  <w:num w:numId="14">
    <w:abstractNumId w:val="12"/>
  </w:num>
  <w:num w:numId="15">
    <w:abstractNumId w:val="13"/>
  </w:num>
  <w:num w:numId="16">
    <w:abstractNumId w:val="37"/>
  </w:num>
  <w:num w:numId="17">
    <w:abstractNumId w:val="40"/>
  </w:num>
  <w:num w:numId="18">
    <w:abstractNumId w:val="3"/>
  </w:num>
  <w:num w:numId="19">
    <w:abstractNumId w:val="20"/>
  </w:num>
  <w:num w:numId="20">
    <w:abstractNumId w:val="35"/>
  </w:num>
  <w:num w:numId="21">
    <w:abstractNumId w:val="32"/>
  </w:num>
  <w:num w:numId="22">
    <w:abstractNumId w:val="28"/>
  </w:num>
  <w:num w:numId="23">
    <w:abstractNumId w:val="39"/>
  </w:num>
  <w:num w:numId="24">
    <w:abstractNumId w:val="18"/>
  </w:num>
  <w:num w:numId="25">
    <w:abstractNumId w:val="14"/>
  </w:num>
  <w:num w:numId="26">
    <w:abstractNumId w:val="24"/>
  </w:num>
  <w:num w:numId="27">
    <w:abstractNumId w:val="4"/>
  </w:num>
  <w:num w:numId="28">
    <w:abstractNumId w:val="21"/>
  </w:num>
  <w:num w:numId="29">
    <w:abstractNumId w:val="33"/>
  </w:num>
  <w:num w:numId="30">
    <w:abstractNumId w:val="17"/>
  </w:num>
  <w:num w:numId="31">
    <w:abstractNumId w:val="25"/>
  </w:num>
  <w:num w:numId="32">
    <w:abstractNumId w:val="34"/>
  </w:num>
  <w:num w:numId="33">
    <w:abstractNumId w:val="2"/>
  </w:num>
  <w:num w:numId="34">
    <w:abstractNumId w:val="11"/>
  </w:num>
  <w:num w:numId="35">
    <w:abstractNumId w:val="7"/>
  </w:num>
  <w:num w:numId="36">
    <w:abstractNumId w:val="23"/>
  </w:num>
  <w:num w:numId="37">
    <w:abstractNumId w:val="16"/>
  </w:num>
  <w:num w:numId="38">
    <w:abstractNumId w:val="42"/>
  </w:num>
  <w:num w:numId="39">
    <w:abstractNumId w:val="10"/>
  </w:num>
  <w:num w:numId="40">
    <w:abstractNumId w:val="27"/>
  </w:num>
  <w:num w:numId="41">
    <w:abstractNumId w:val="31"/>
  </w:num>
  <w:num w:numId="42">
    <w:abstractNumId w:val="19"/>
  </w:num>
  <w:num w:numId="43">
    <w:abstractNumId w:val="0"/>
  </w:num>
  <w:num w:numId="44">
    <w:abstractNumId w:val="29"/>
  </w:num>
  <w:num w:numId="45">
    <w:abstractNumId w:val="8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95"/>
    <w:rsid w:val="00001B49"/>
    <w:rsid w:val="000133BD"/>
    <w:rsid w:val="000134A0"/>
    <w:rsid w:val="00015B27"/>
    <w:rsid w:val="0002152C"/>
    <w:rsid w:val="00022362"/>
    <w:rsid w:val="00024C4D"/>
    <w:rsid w:val="0002524F"/>
    <w:rsid w:val="00025655"/>
    <w:rsid w:val="0003632C"/>
    <w:rsid w:val="00044CEA"/>
    <w:rsid w:val="00051808"/>
    <w:rsid w:val="00052FBE"/>
    <w:rsid w:val="00056DA6"/>
    <w:rsid w:val="00063820"/>
    <w:rsid w:val="00064967"/>
    <w:rsid w:val="000669FB"/>
    <w:rsid w:val="00072C5B"/>
    <w:rsid w:val="00074B7F"/>
    <w:rsid w:val="00077D2F"/>
    <w:rsid w:val="0008096C"/>
    <w:rsid w:val="000950C2"/>
    <w:rsid w:val="000A630F"/>
    <w:rsid w:val="000A6B01"/>
    <w:rsid w:val="000B2E2B"/>
    <w:rsid w:val="000B3210"/>
    <w:rsid w:val="000B39D1"/>
    <w:rsid w:val="000B4A72"/>
    <w:rsid w:val="000B66B0"/>
    <w:rsid w:val="000C0574"/>
    <w:rsid w:val="000C206F"/>
    <w:rsid w:val="000C4A5B"/>
    <w:rsid w:val="000C5BF3"/>
    <w:rsid w:val="000C5F40"/>
    <w:rsid w:val="000C6DB9"/>
    <w:rsid w:val="000D0DA2"/>
    <w:rsid w:val="000D0E33"/>
    <w:rsid w:val="000D16C8"/>
    <w:rsid w:val="000E1EE0"/>
    <w:rsid w:val="000F15F9"/>
    <w:rsid w:val="000F19F4"/>
    <w:rsid w:val="000F34A1"/>
    <w:rsid w:val="000F3C51"/>
    <w:rsid w:val="00100068"/>
    <w:rsid w:val="00100B00"/>
    <w:rsid w:val="00100C96"/>
    <w:rsid w:val="00105A46"/>
    <w:rsid w:val="001148D4"/>
    <w:rsid w:val="0012018F"/>
    <w:rsid w:val="00124CDA"/>
    <w:rsid w:val="00127074"/>
    <w:rsid w:val="0013464F"/>
    <w:rsid w:val="00136464"/>
    <w:rsid w:val="00140116"/>
    <w:rsid w:val="0014272D"/>
    <w:rsid w:val="00143879"/>
    <w:rsid w:val="00143F4F"/>
    <w:rsid w:val="00144C53"/>
    <w:rsid w:val="00151078"/>
    <w:rsid w:val="00154A42"/>
    <w:rsid w:val="00155931"/>
    <w:rsid w:val="001559B9"/>
    <w:rsid w:val="00156E4C"/>
    <w:rsid w:val="001571DF"/>
    <w:rsid w:val="00164B8D"/>
    <w:rsid w:val="00167C37"/>
    <w:rsid w:val="00172C1C"/>
    <w:rsid w:val="001732F3"/>
    <w:rsid w:val="00177E92"/>
    <w:rsid w:val="001805B3"/>
    <w:rsid w:val="00181DC6"/>
    <w:rsid w:val="00191856"/>
    <w:rsid w:val="00191AA5"/>
    <w:rsid w:val="001A11B8"/>
    <w:rsid w:val="001A2F42"/>
    <w:rsid w:val="001A506F"/>
    <w:rsid w:val="001B3907"/>
    <w:rsid w:val="001B4A9E"/>
    <w:rsid w:val="001B6925"/>
    <w:rsid w:val="001C1213"/>
    <w:rsid w:val="001C1A27"/>
    <w:rsid w:val="001C23C1"/>
    <w:rsid w:val="001C370B"/>
    <w:rsid w:val="001C68FD"/>
    <w:rsid w:val="001D0239"/>
    <w:rsid w:val="001D0891"/>
    <w:rsid w:val="001D0A4E"/>
    <w:rsid w:val="001E10FB"/>
    <w:rsid w:val="001E3503"/>
    <w:rsid w:val="001E3CD6"/>
    <w:rsid w:val="001F06BC"/>
    <w:rsid w:val="001F15F4"/>
    <w:rsid w:val="001F16F5"/>
    <w:rsid w:val="00200DEF"/>
    <w:rsid w:val="0020784A"/>
    <w:rsid w:val="0021519D"/>
    <w:rsid w:val="0021576C"/>
    <w:rsid w:val="00216A45"/>
    <w:rsid w:val="002273A1"/>
    <w:rsid w:val="00227FE9"/>
    <w:rsid w:val="00232468"/>
    <w:rsid w:val="0023259B"/>
    <w:rsid w:val="002333FC"/>
    <w:rsid w:val="00235A7F"/>
    <w:rsid w:val="002438DB"/>
    <w:rsid w:val="00245074"/>
    <w:rsid w:val="00245C8D"/>
    <w:rsid w:val="00252846"/>
    <w:rsid w:val="00253051"/>
    <w:rsid w:val="00262A18"/>
    <w:rsid w:val="002700EE"/>
    <w:rsid w:val="002709F6"/>
    <w:rsid w:val="00273E89"/>
    <w:rsid w:val="00275544"/>
    <w:rsid w:val="002958D9"/>
    <w:rsid w:val="00297077"/>
    <w:rsid w:val="0029781F"/>
    <w:rsid w:val="002A53FA"/>
    <w:rsid w:val="002A7E42"/>
    <w:rsid w:val="002B0C1B"/>
    <w:rsid w:val="002B0D86"/>
    <w:rsid w:val="002B17CF"/>
    <w:rsid w:val="002B38BB"/>
    <w:rsid w:val="002B6098"/>
    <w:rsid w:val="002B67F4"/>
    <w:rsid w:val="002B7989"/>
    <w:rsid w:val="002C2B5A"/>
    <w:rsid w:val="002C66DF"/>
    <w:rsid w:val="002C6C9B"/>
    <w:rsid w:val="002D049A"/>
    <w:rsid w:val="002D48CA"/>
    <w:rsid w:val="002D68DB"/>
    <w:rsid w:val="002D7189"/>
    <w:rsid w:val="002E04E7"/>
    <w:rsid w:val="002E0563"/>
    <w:rsid w:val="002F79F8"/>
    <w:rsid w:val="0030091E"/>
    <w:rsid w:val="003031CB"/>
    <w:rsid w:val="00312824"/>
    <w:rsid w:val="0031748A"/>
    <w:rsid w:val="00324D5D"/>
    <w:rsid w:val="003278C9"/>
    <w:rsid w:val="0032790F"/>
    <w:rsid w:val="003318CA"/>
    <w:rsid w:val="003319CB"/>
    <w:rsid w:val="00335CE8"/>
    <w:rsid w:val="00336FD2"/>
    <w:rsid w:val="00343E8E"/>
    <w:rsid w:val="00345825"/>
    <w:rsid w:val="00347C2B"/>
    <w:rsid w:val="00350408"/>
    <w:rsid w:val="00351CAD"/>
    <w:rsid w:val="00355FD3"/>
    <w:rsid w:val="003571D6"/>
    <w:rsid w:val="003579FE"/>
    <w:rsid w:val="003601EF"/>
    <w:rsid w:val="003614FF"/>
    <w:rsid w:val="00370371"/>
    <w:rsid w:val="00373AA2"/>
    <w:rsid w:val="003760EF"/>
    <w:rsid w:val="0037668F"/>
    <w:rsid w:val="00376C51"/>
    <w:rsid w:val="00382A67"/>
    <w:rsid w:val="00384E70"/>
    <w:rsid w:val="003905E1"/>
    <w:rsid w:val="003973F4"/>
    <w:rsid w:val="003A2D59"/>
    <w:rsid w:val="003A3058"/>
    <w:rsid w:val="003A7D54"/>
    <w:rsid w:val="003B0204"/>
    <w:rsid w:val="003B15AD"/>
    <w:rsid w:val="003B245B"/>
    <w:rsid w:val="003B2B6E"/>
    <w:rsid w:val="003B2C2D"/>
    <w:rsid w:val="003C3157"/>
    <w:rsid w:val="003C5897"/>
    <w:rsid w:val="003C674B"/>
    <w:rsid w:val="003D17CA"/>
    <w:rsid w:val="003D5222"/>
    <w:rsid w:val="003D584B"/>
    <w:rsid w:val="003D7546"/>
    <w:rsid w:val="003E2848"/>
    <w:rsid w:val="003E2BD6"/>
    <w:rsid w:val="003F2F85"/>
    <w:rsid w:val="003F3365"/>
    <w:rsid w:val="003F6EBB"/>
    <w:rsid w:val="00400178"/>
    <w:rsid w:val="004021AB"/>
    <w:rsid w:val="0040620D"/>
    <w:rsid w:val="00407C37"/>
    <w:rsid w:val="00407FBB"/>
    <w:rsid w:val="004131DF"/>
    <w:rsid w:val="0041367B"/>
    <w:rsid w:val="00415B08"/>
    <w:rsid w:val="00421398"/>
    <w:rsid w:val="004220C7"/>
    <w:rsid w:val="00424FD6"/>
    <w:rsid w:val="004261DF"/>
    <w:rsid w:val="004316CF"/>
    <w:rsid w:val="00441288"/>
    <w:rsid w:val="004437C7"/>
    <w:rsid w:val="00447380"/>
    <w:rsid w:val="00452765"/>
    <w:rsid w:val="004574AF"/>
    <w:rsid w:val="004636FE"/>
    <w:rsid w:val="00465615"/>
    <w:rsid w:val="00466569"/>
    <w:rsid w:val="00473715"/>
    <w:rsid w:val="0047378C"/>
    <w:rsid w:val="004738E1"/>
    <w:rsid w:val="0048288E"/>
    <w:rsid w:val="0049091B"/>
    <w:rsid w:val="00493F1F"/>
    <w:rsid w:val="00494156"/>
    <w:rsid w:val="004A1EA8"/>
    <w:rsid w:val="004A5E76"/>
    <w:rsid w:val="004B5DB1"/>
    <w:rsid w:val="004B5E8C"/>
    <w:rsid w:val="004B725B"/>
    <w:rsid w:val="004C02A3"/>
    <w:rsid w:val="004C30E2"/>
    <w:rsid w:val="004C350A"/>
    <w:rsid w:val="004C6A06"/>
    <w:rsid w:val="004D2694"/>
    <w:rsid w:val="004D7F15"/>
    <w:rsid w:val="004E088F"/>
    <w:rsid w:val="004E30D0"/>
    <w:rsid w:val="004F044F"/>
    <w:rsid w:val="004F075B"/>
    <w:rsid w:val="004F0DB9"/>
    <w:rsid w:val="00503F78"/>
    <w:rsid w:val="00505935"/>
    <w:rsid w:val="00505DB8"/>
    <w:rsid w:val="00505E95"/>
    <w:rsid w:val="00506C8F"/>
    <w:rsid w:val="005169C0"/>
    <w:rsid w:val="00516B55"/>
    <w:rsid w:val="00527D8F"/>
    <w:rsid w:val="00532C70"/>
    <w:rsid w:val="00534B93"/>
    <w:rsid w:val="00540289"/>
    <w:rsid w:val="00542B9B"/>
    <w:rsid w:val="00544F4C"/>
    <w:rsid w:val="005566E5"/>
    <w:rsid w:val="00557951"/>
    <w:rsid w:val="005657F8"/>
    <w:rsid w:val="005675A8"/>
    <w:rsid w:val="0056787C"/>
    <w:rsid w:val="00570144"/>
    <w:rsid w:val="00576D42"/>
    <w:rsid w:val="00582BDE"/>
    <w:rsid w:val="0058436F"/>
    <w:rsid w:val="00592310"/>
    <w:rsid w:val="00592C4D"/>
    <w:rsid w:val="005A0A07"/>
    <w:rsid w:val="005A0AE7"/>
    <w:rsid w:val="005A1A9A"/>
    <w:rsid w:val="005A1B98"/>
    <w:rsid w:val="005A2EF8"/>
    <w:rsid w:val="005A5949"/>
    <w:rsid w:val="005A5FFF"/>
    <w:rsid w:val="005A7D2E"/>
    <w:rsid w:val="005B17D8"/>
    <w:rsid w:val="005B1C50"/>
    <w:rsid w:val="005B2708"/>
    <w:rsid w:val="005B3A26"/>
    <w:rsid w:val="005C0CE2"/>
    <w:rsid w:val="005C0E7D"/>
    <w:rsid w:val="005C4B4E"/>
    <w:rsid w:val="005C7D33"/>
    <w:rsid w:val="005D1FC2"/>
    <w:rsid w:val="005D366C"/>
    <w:rsid w:val="005D6EA1"/>
    <w:rsid w:val="005E023B"/>
    <w:rsid w:val="005E144A"/>
    <w:rsid w:val="005E300E"/>
    <w:rsid w:val="005E4B88"/>
    <w:rsid w:val="005F532B"/>
    <w:rsid w:val="006010E9"/>
    <w:rsid w:val="00603714"/>
    <w:rsid w:val="00604D08"/>
    <w:rsid w:val="006055E6"/>
    <w:rsid w:val="00607277"/>
    <w:rsid w:val="00610760"/>
    <w:rsid w:val="006139DE"/>
    <w:rsid w:val="00613F11"/>
    <w:rsid w:val="00617A04"/>
    <w:rsid w:val="0062093E"/>
    <w:rsid w:val="0062270E"/>
    <w:rsid w:val="00623206"/>
    <w:rsid w:val="00627C8A"/>
    <w:rsid w:val="00630078"/>
    <w:rsid w:val="00634955"/>
    <w:rsid w:val="00637DF9"/>
    <w:rsid w:val="0064364F"/>
    <w:rsid w:val="006461E7"/>
    <w:rsid w:val="006479EB"/>
    <w:rsid w:val="00647DC3"/>
    <w:rsid w:val="00650B57"/>
    <w:rsid w:val="006515B1"/>
    <w:rsid w:val="00653882"/>
    <w:rsid w:val="00653A09"/>
    <w:rsid w:val="00654C7B"/>
    <w:rsid w:val="00660565"/>
    <w:rsid w:val="0067240A"/>
    <w:rsid w:val="006812BD"/>
    <w:rsid w:val="0068389A"/>
    <w:rsid w:val="00683CD2"/>
    <w:rsid w:val="006879CC"/>
    <w:rsid w:val="00695AD5"/>
    <w:rsid w:val="00695FDA"/>
    <w:rsid w:val="006962D1"/>
    <w:rsid w:val="006A2524"/>
    <w:rsid w:val="006A4FF6"/>
    <w:rsid w:val="006B33D5"/>
    <w:rsid w:val="006B47A6"/>
    <w:rsid w:val="006B4D14"/>
    <w:rsid w:val="006C4D5C"/>
    <w:rsid w:val="006C594E"/>
    <w:rsid w:val="006C74EA"/>
    <w:rsid w:val="006D3D34"/>
    <w:rsid w:val="006D4004"/>
    <w:rsid w:val="006E2146"/>
    <w:rsid w:val="006E6DF7"/>
    <w:rsid w:val="006F09D5"/>
    <w:rsid w:val="006F0FA0"/>
    <w:rsid w:val="006F188E"/>
    <w:rsid w:val="006F69ED"/>
    <w:rsid w:val="0070268F"/>
    <w:rsid w:val="00702B96"/>
    <w:rsid w:val="00703649"/>
    <w:rsid w:val="00706724"/>
    <w:rsid w:val="00707EA1"/>
    <w:rsid w:val="00707F4C"/>
    <w:rsid w:val="00711238"/>
    <w:rsid w:val="00714C53"/>
    <w:rsid w:val="00715E0F"/>
    <w:rsid w:val="007175E0"/>
    <w:rsid w:val="00717CEC"/>
    <w:rsid w:val="00720BA2"/>
    <w:rsid w:val="00722FDE"/>
    <w:rsid w:val="00723215"/>
    <w:rsid w:val="007357C8"/>
    <w:rsid w:val="0074406D"/>
    <w:rsid w:val="00751555"/>
    <w:rsid w:val="00760BF3"/>
    <w:rsid w:val="00762D3C"/>
    <w:rsid w:val="007668ED"/>
    <w:rsid w:val="00777CFA"/>
    <w:rsid w:val="00782039"/>
    <w:rsid w:val="0079458B"/>
    <w:rsid w:val="007957A8"/>
    <w:rsid w:val="007976D0"/>
    <w:rsid w:val="007A37BE"/>
    <w:rsid w:val="007A3CC5"/>
    <w:rsid w:val="007A4586"/>
    <w:rsid w:val="007B05E1"/>
    <w:rsid w:val="007B1A53"/>
    <w:rsid w:val="007B4732"/>
    <w:rsid w:val="007C2DC9"/>
    <w:rsid w:val="007C3949"/>
    <w:rsid w:val="007C40B1"/>
    <w:rsid w:val="007D0BC4"/>
    <w:rsid w:val="007D342B"/>
    <w:rsid w:val="007D4127"/>
    <w:rsid w:val="007D6DAA"/>
    <w:rsid w:val="007E1F88"/>
    <w:rsid w:val="008072B5"/>
    <w:rsid w:val="00807CC4"/>
    <w:rsid w:val="00812EF9"/>
    <w:rsid w:val="00823871"/>
    <w:rsid w:val="00826C81"/>
    <w:rsid w:val="0082758C"/>
    <w:rsid w:val="00834FB9"/>
    <w:rsid w:val="00835CD0"/>
    <w:rsid w:val="00836549"/>
    <w:rsid w:val="00842D8F"/>
    <w:rsid w:val="00843AC4"/>
    <w:rsid w:val="00846418"/>
    <w:rsid w:val="00846599"/>
    <w:rsid w:val="008532D0"/>
    <w:rsid w:val="008674BA"/>
    <w:rsid w:val="00871BD5"/>
    <w:rsid w:val="00872068"/>
    <w:rsid w:val="008727E6"/>
    <w:rsid w:val="00875894"/>
    <w:rsid w:val="0087657A"/>
    <w:rsid w:val="00876649"/>
    <w:rsid w:val="008771DD"/>
    <w:rsid w:val="008813E4"/>
    <w:rsid w:val="00884AF0"/>
    <w:rsid w:val="00886654"/>
    <w:rsid w:val="00886B83"/>
    <w:rsid w:val="00887A84"/>
    <w:rsid w:val="00890CE7"/>
    <w:rsid w:val="008933CA"/>
    <w:rsid w:val="008A36A6"/>
    <w:rsid w:val="008A3864"/>
    <w:rsid w:val="008A4EA3"/>
    <w:rsid w:val="008B0013"/>
    <w:rsid w:val="008B6F48"/>
    <w:rsid w:val="008C3402"/>
    <w:rsid w:val="008C6128"/>
    <w:rsid w:val="008D516E"/>
    <w:rsid w:val="008D5965"/>
    <w:rsid w:val="008D5A88"/>
    <w:rsid w:val="008D736E"/>
    <w:rsid w:val="008E130D"/>
    <w:rsid w:val="008E1C8F"/>
    <w:rsid w:val="008E26C6"/>
    <w:rsid w:val="008E5FAA"/>
    <w:rsid w:val="008F7796"/>
    <w:rsid w:val="00902168"/>
    <w:rsid w:val="0090244B"/>
    <w:rsid w:val="00902A4C"/>
    <w:rsid w:val="00904510"/>
    <w:rsid w:val="00904E56"/>
    <w:rsid w:val="00906817"/>
    <w:rsid w:val="00911C62"/>
    <w:rsid w:val="00914D8A"/>
    <w:rsid w:val="009215AB"/>
    <w:rsid w:val="00925666"/>
    <w:rsid w:val="00926E05"/>
    <w:rsid w:val="009334D0"/>
    <w:rsid w:val="00934DA6"/>
    <w:rsid w:val="00937B4E"/>
    <w:rsid w:val="009430AB"/>
    <w:rsid w:val="00945341"/>
    <w:rsid w:val="00951778"/>
    <w:rsid w:val="00953723"/>
    <w:rsid w:val="00955087"/>
    <w:rsid w:val="009571A0"/>
    <w:rsid w:val="009606A6"/>
    <w:rsid w:val="009646D1"/>
    <w:rsid w:val="0096723E"/>
    <w:rsid w:val="009733CF"/>
    <w:rsid w:val="00974C28"/>
    <w:rsid w:val="00976155"/>
    <w:rsid w:val="00981E88"/>
    <w:rsid w:val="00982EDE"/>
    <w:rsid w:val="00986C88"/>
    <w:rsid w:val="009909D0"/>
    <w:rsid w:val="0099406F"/>
    <w:rsid w:val="009A0D5F"/>
    <w:rsid w:val="009A2933"/>
    <w:rsid w:val="009A6133"/>
    <w:rsid w:val="009A7C94"/>
    <w:rsid w:val="009C7179"/>
    <w:rsid w:val="009D5CE2"/>
    <w:rsid w:val="009E2A86"/>
    <w:rsid w:val="009E3C1D"/>
    <w:rsid w:val="009F2B55"/>
    <w:rsid w:val="009F2D10"/>
    <w:rsid w:val="009F7609"/>
    <w:rsid w:val="00A0209B"/>
    <w:rsid w:val="00A02ACE"/>
    <w:rsid w:val="00A0333E"/>
    <w:rsid w:val="00A07019"/>
    <w:rsid w:val="00A20FF9"/>
    <w:rsid w:val="00A22092"/>
    <w:rsid w:val="00A230D2"/>
    <w:rsid w:val="00A30AAB"/>
    <w:rsid w:val="00A315B1"/>
    <w:rsid w:val="00A31930"/>
    <w:rsid w:val="00A32C09"/>
    <w:rsid w:val="00A42CC8"/>
    <w:rsid w:val="00A44222"/>
    <w:rsid w:val="00A4713A"/>
    <w:rsid w:val="00A50F42"/>
    <w:rsid w:val="00A56091"/>
    <w:rsid w:val="00A618B5"/>
    <w:rsid w:val="00A6721D"/>
    <w:rsid w:val="00A718E9"/>
    <w:rsid w:val="00A729AD"/>
    <w:rsid w:val="00A74CB5"/>
    <w:rsid w:val="00A75084"/>
    <w:rsid w:val="00A774AA"/>
    <w:rsid w:val="00A81381"/>
    <w:rsid w:val="00A83023"/>
    <w:rsid w:val="00A8463F"/>
    <w:rsid w:val="00A8504F"/>
    <w:rsid w:val="00A90C97"/>
    <w:rsid w:val="00A91F1A"/>
    <w:rsid w:val="00A9300C"/>
    <w:rsid w:val="00A95AC3"/>
    <w:rsid w:val="00AA103C"/>
    <w:rsid w:val="00AA1DDB"/>
    <w:rsid w:val="00AB1E00"/>
    <w:rsid w:val="00AB1E7F"/>
    <w:rsid w:val="00AB4633"/>
    <w:rsid w:val="00AC1226"/>
    <w:rsid w:val="00AC2460"/>
    <w:rsid w:val="00AD0815"/>
    <w:rsid w:val="00AE0071"/>
    <w:rsid w:val="00AE2A56"/>
    <w:rsid w:val="00AE76B4"/>
    <w:rsid w:val="00AF4C95"/>
    <w:rsid w:val="00AF5ABF"/>
    <w:rsid w:val="00B02BDD"/>
    <w:rsid w:val="00B0444E"/>
    <w:rsid w:val="00B04BCA"/>
    <w:rsid w:val="00B10F6E"/>
    <w:rsid w:val="00B14BDB"/>
    <w:rsid w:val="00B15436"/>
    <w:rsid w:val="00B16C16"/>
    <w:rsid w:val="00B17D15"/>
    <w:rsid w:val="00B2006D"/>
    <w:rsid w:val="00B206C2"/>
    <w:rsid w:val="00B2138D"/>
    <w:rsid w:val="00B308D8"/>
    <w:rsid w:val="00B31265"/>
    <w:rsid w:val="00B365F7"/>
    <w:rsid w:val="00B41CB5"/>
    <w:rsid w:val="00B42186"/>
    <w:rsid w:val="00B4298B"/>
    <w:rsid w:val="00B42CA6"/>
    <w:rsid w:val="00B45CE0"/>
    <w:rsid w:val="00B513C9"/>
    <w:rsid w:val="00B52D0A"/>
    <w:rsid w:val="00B56167"/>
    <w:rsid w:val="00B57714"/>
    <w:rsid w:val="00B60AB4"/>
    <w:rsid w:val="00B610EE"/>
    <w:rsid w:val="00B61EEA"/>
    <w:rsid w:val="00B6552C"/>
    <w:rsid w:val="00B66321"/>
    <w:rsid w:val="00B70993"/>
    <w:rsid w:val="00B70EE9"/>
    <w:rsid w:val="00B76BD7"/>
    <w:rsid w:val="00B76CFB"/>
    <w:rsid w:val="00B80E16"/>
    <w:rsid w:val="00B80E57"/>
    <w:rsid w:val="00B84CFB"/>
    <w:rsid w:val="00B8694C"/>
    <w:rsid w:val="00B913D6"/>
    <w:rsid w:val="00B92935"/>
    <w:rsid w:val="00B92EC0"/>
    <w:rsid w:val="00B95F16"/>
    <w:rsid w:val="00B971C3"/>
    <w:rsid w:val="00BA0265"/>
    <w:rsid w:val="00BA588A"/>
    <w:rsid w:val="00BB1956"/>
    <w:rsid w:val="00BB52B4"/>
    <w:rsid w:val="00BB649C"/>
    <w:rsid w:val="00BC1B6E"/>
    <w:rsid w:val="00BC5846"/>
    <w:rsid w:val="00BD0F12"/>
    <w:rsid w:val="00BD2192"/>
    <w:rsid w:val="00BD2D40"/>
    <w:rsid w:val="00BE3D47"/>
    <w:rsid w:val="00BE543C"/>
    <w:rsid w:val="00BE6ADF"/>
    <w:rsid w:val="00BF067C"/>
    <w:rsid w:val="00BF12C0"/>
    <w:rsid w:val="00BF210B"/>
    <w:rsid w:val="00BF291A"/>
    <w:rsid w:val="00BF6F06"/>
    <w:rsid w:val="00C02083"/>
    <w:rsid w:val="00C04B35"/>
    <w:rsid w:val="00C07FC5"/>
    <w:rsid w:val="00C2318B"/>
    <w:rsid w:val="00C24246"/>
    <w:rsid w:val="00C2796A"/>
    <w:rsid w:val="00C349BE"/>
    <w:rsid w:val="00C4020B"/>
    <w:rsid w:val="00C4371A"/>
    <w:rsid w:val="00C45056"/>
    <w:rsid w:val="00C46A38"/>
    <w:rsid w:val="00C533AF"/>
    <w:rsid w:val="00C80B44"/>
    <w:rsid w:val="00C8168F"/>
    <w:rsid w:val="00C823DB"/>
    <w:rsid w:val="00C83FEB"/>
    <w:rsid w:val="00C84072"/>
    <w:rsid w:val="00C876B2"/>
    <w:rsid w:val="00C91886"/>
    <w:rsid w:val="00C97522"/>
    <w:rsid w:val="00CA138D"/>
    <w:rsid w:val="00CB1837"/>
    <w:rsid w:val="00CC32A2"/>
    <w:rsid w:val="00CC5046"/>
    <w:rsid w:val="00CC6566"/>
    <w:rsid w:val="00CC6A2E"/>
    <w:rsid w:val="00CD3C07"/>
    <w:rsid w:val="00CD3C7B"/>
    <w:rsid w:val="00CD48D0"/>
    <w:rsid w:val="00CD641B"/>
    <w:rsid w:val="00CE1235"/>
    <w:rsid w:val="00CE2D44"/>
    <w:rsid w:val="00CE49BC"/>
    <w:rsid w:val="00CF06FC"/>
    <w:rsid w:val="00CF2001"/>
    <w:rsid w:val="00CF30BF"/>
    <w:rsid w:val="00CF3BAB"/>
    <w:rsid w:val="00CF426B"/>
    <w:rsid w:val="00D0556C"/>
    <w:rsid w:val="00D073C0"/>
    <w:rsid w:val="00D1170C"/>
    <w:rsid w:val="00D14F87"/>
    <w:rsid w:val="00D24867"/>
    <w:rsid w:val="00D24BB7"/>
    <w:rsid w:val="00D26794"/>
    <w:rsid w:val="00D275BB"/>
    <w:rsid w:val="00D3332E"/>
    <w:rsid w:val="00D334BB"/>
    <w:rsid w:val="00D409A4"/>
    <w:rsid w:val="00D40C47"/>
    <w:rsid w:val="00D41B52"/>
    <w:rsid w:val="00D42983"/>
    <w:rsid w:val="00D42E88"/>
    <w:rsid w:val="00D43A54"/>
    <w:rsid w:val="00D43EAB"/>
    <w:rsid w:val="00D46A1A"/>
    <w:rsid w:val="00D50437"/>
    <w:rsid w:val="00D566B6"/>
    <w:rsid w:val="00D60780"/>
    <w:rsid w:val="00D624E0"/>
    <w:rsid w:val="00D6423E"/>
    <w:rsid w:val="00D64CF1"/>
    <w:rsid w:val="00D64F57"/>
    <w:rsid w:val="00D66FB1"/>
    <w:rsid w:val="00D66FE2"/>
    <w:rsid w:val="00D70B0A"/>
    <w:rsid w:val="00D70F83"/>
    <w:rsid w:val="00D72C08"/>
    <w:rsid w:val="00D769B3"/>
    <w:rsid w:val="00D76F57"/>
    <w:rsid w:val="00D80978"/>
    <w:rsid w:val="00D8282B"/>
    <w:rsid w:val="00D83D1A"/>
    <w:rsid w:val="00D90DD7"/>
    <w:rsid w:val="00D90E87"/>
    <w:rsid w:val="00D92FBE"/>
    <w:rsid w:val="00D93847"/>
    <w:rsid w:val="00D939B9"/>
    <w:rsid w:val="00D97A46"/>
    <w:rsid w:val="00DA0CF7"/>
    <w:rsid w:val="00DA39DB"/>
    <w:rsid w:val="00DA3FF1"/>
    <w:rsid w:val="00DB3F63"/>
    <w:rsid w:val="00DC4C8A"/>
    <w:rsid w:val="00DC4F6E"/>
    <w:rsid w:val="00DC738B"/>
    <w:rsid w:val="00DD0853"/>
    <w:rsid w:val="00DD0C3C"/>
    <w:rsid w:val="00DD1347"/>
    <w:rsid w:val="00DD4F16"/>
    <w:rsid w:val="00DD76CB"/>
    <w:rsid w:val="00DF2834"/>
    <w:rsid w:val="00DF4887"/>
    <w:rsid w:val="00E0241E"/>
    <w:rsid w:val="00E04D57"/>
    <w:rsid w:val="00E12762"/>
    <w:rsid w:val="00E138F2"/>
    <w:rsid w:val="00E14C1C"/>
    <w:rsid w:val="00E16BE2"/>
    <w:rsid w:val="00E2332B"/>
    <w:rsid w:val="00E2347A"/>
    <w:rsid w:val="00E308AF"/>
    <w:rsid w:val="00E31AA8"/>
    <w:rsid w:val="00E3496D"/>
    <w:rsid w:val="00E35B74"/>
    <w:rsid w:val="00E44675"/>
    <w:rsid w:val="00E459FB"/>
    <w:rsid w:val="00E57E88"/>
    <w:rsid w:val="00E60AFF"/>
    <w:rsid w:val="00E61A5D"/>
    <w:rsid w:val="00E6620D"/>
    <w:rsid w:val="00E753CE"/>
    <w:rsid w:val="00E75FB9"/>
    <w:rsid w:val="00E810DD"/>
    <w:rsid w:val="00E84ECC"/>
    <w:rsid w:val="00E85599"/>
    <w:rsid w:val="00E8683A"/>
    <w:rsid w:val="00E91DCE"/>
    <w:rsid w:val="00E95AD8"/>
    <w:rsid w:val="00EC4ED4"/>
    <w:rsid w:val="00EC5B3F"/>
    <w:rsid w:val="00ED1376"/>
    <w:rsid w:val="00ED3CA4"/>
    <w:rsid w:val="00EE3908"/>
    <w:rsid w:val="00EE56E2"/>
    <w:rsid w:val="00EF0303"/>
    <w:rsid w:val="00EF12A2"/>
    <w:rsid w:val="00EF31C5"/>
    <w:rsid w:val="00EF3A7D"/>
    <w:rsid w:val="00F00E68"/>
    <w:rsid w:val="00F01F2A"/>
    <w:rsid w:val="00F0287C"/>
    <w:rsid w:val="00F07735"/>
    <w:rsid w:val="00F1090A"/>
    <w:rsid w:val="00F12A9D"/>
    <w:rsid w:val="00F12AE5"/>
    <w:rsid w:val="00F169AA"/>
    <w:rsid w:val="00F21AF8"/>
    <w:rsid w:val="00F278BE"/>
    <w:rsid w:val="00F27B5E"/>
    <w:rsid w:val="00F324AF"/>
    <w:rsid w:val="00F46260"/>
    <w:rsid w:val="00F508B8"/>
    <w:rsid w:val="00F52AEF"/>
    <w:rsid w:val="00F535C7"/>
    <w:rsid w:val="00F5533A"/>
    <w:rsid w:val="00F5569F"/>
    <w:rsid w:val="00F66CD2"/>
    <w:rsid w:val="00F75651"/>
    <w:rsid w:val="00F76754"/>
    <w:rsid w:val="00F76D54"/>
    <w:rsid w:val="00F86D61"/>
    <w:rsid w:val="00F93892"/>
    <w:rsid w:val="00F948A5"/>
    <w:rsid w:val="00F94DC4"/>
    <w:rsid w:val="00F95A43"/>
    <w:rsid w:val="00FA3DC8"/>
    <w:rsid w:val="00FA4EC6"/>
    <w:rsid w:val="00FB233E"/>
    <w:rsid w:val="00FB28E2"/>
    <w:rsid w:val="00FB599F"/>
    <w:rsid w:val="00FB59EF"/>
    <w:rsid w:val="00FC17C4"/>
    <w:rsid w:val="00FC285B"/>
    <w:rsid w:val="00FC5627"/>
    <w:rsid w:val="00FC7BB9"/>
    <w:rsid w:val="00FD5116"/>
    <w:rsid w:val="00FF1E9E"/>
    <w:rsid w:val="00FF310C"/>
    <w:rsid w:val="00FF37FA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4B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fwf.ru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fwf.ru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uor2.mossport.ru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sfw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D7C50-8CB6-4E09-8273-A067C4DD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                                                «УТВЕРЖДАЮ»</vt:lpstr>
    </vt:vector>
  </TitlesOfParts>
  <Company>HP</Company>
  <LinksUpToDate>false</LinksUpToDate>
  <CharactersWithSpaces>12600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            «УТВЕРЖДАЮ»</dc:title>
  <dc:creator>User</dc:creator>
  <cp:lastModifiedBy>Ладушка</cp:lastModifiedBy>
  <cp:revision>7</cp:revision>
  <cp:lastPrinted>2025-03-11T14:21:00Z</cp:lastPrinted>
  <dcterms:created xsi:type="dcterms:W3CDTF">2025-03-11T14:12:00Z</dcterms:created>
  <dcterms:modified xsi:type="dcterms:W3CDTF">2025-03-27T18:54:00Z</dcterms:modified>
</cp:coreProperties>
</file>