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534" w:type="dxa"/>
        <w:tblLook w:val="04A0" w:firstRow="1" w:lastRow="0" w:firstColumn="1" w:lastColumn="0" w:noHBand="0" w:noVBand="1"/>
      </w:tblPr>
      <w:tblGrid>
        <w:gridCol w:w="3966"/>
        <w:gridCol w:w="1304"/>
        <w:gridCol w:w="3899"/>
        <w:gridCol w:w="752"/>
      </w:tblGrid>
      <w:tr w:rsidR="00FD5A9E" w:rsidRPr="006C1A84" w14:paraId="5AB96BBD" w14:textId="77777777" w:rsidTr="00FD5A9E">
        <w:trPr>
          <w:trHeight w:val="1932"/>
        </w:trPr>
        <w:tc>
          <w:tcPr>
            <w:tcW w:w="1999" w:type="pct"/>
            <w:shd w:val="clear" w:color="auto" w:fill="auto"/>
          </w:tcPr>
          <w:p w14:paraId="5245F5EE" w14:textId="77777777" w:rsidR="00FD5A9E" w:rsidRDefault="00FD5A9E" w:rsidP="00FD5A9E">
            <w:pPr>
              <w:widowControl w:val="0"/>
              <w:ind w:right="4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«СОГЛАСОВАНО»</w:t>
            </w:r>
          </w:p>
          <w:p w14:paraId="60F89C60" w14:textId="77777777" w:rsidR="00FD5A9E" w:rsidRDefault="00FD5A9E" w:rsidP="00FD5A9E">
            <w:pPr>
              <w:widowControl w:val="0"/>
              <w:ind w:right="49"/>
              <w:rPr>
                <w:sz w:val="28"/>
                <w:szCs w:val="28"/>
              </w:rPr>
            </w:pPr>
            <w:r w:rsidRPr="005A04CF">
              <w:rPr>
                <w:sz w:val="28"/>
                <w:szCs w:val="28"/>
              </w:rPr>
              <w:t xml:space="preserve">Исполнительный директор </w:t>
            </w:r>
            <w:r w:rsidRPr="00500832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бщероссийской</w:t>
            </w:r>
            <w:r w:rsidRPr="005008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физкультурно-спортивная общественная организация</w:t>
            </w:r>
            <w:r w:rsidRPr="00500832">
              <w:rPr>
                <w:sz w:val="28"/>
                <w:szCs w:val="28"/>
              </w:rPr>
              <w:t xml:space="preserve"> "Ф</w:t>
            </w:r>
            <w:r>
              <w:rPr>
                <w:sz w:val="28"/>
                <w:szCs w:val="28"/>
              </w:rPr>
              <w:t>едерация тяжелой атлетики</w:t>
            </w:r>
            <w:r w:rsidRPr="00500832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>оссии</w:t>
            </w:r>
            <w:r w:rsidRPr="00500832">
              <w:rPr>
                <w:sz w:val="28"/>
                <w:szCs w:val="28"/>
              </w:rPr>
              <w:t>"</w:t>
            </w:r>
          </w:p>
          <w:p w14:paraId="3C9404D0" w14:textId="77777777" w:rsidR="00FD5A9E" w:rsidRDefault="00FD5A9E" w:rsidP="00FD5A9E">
            <w:pPr>
              <w:widowControl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14:paraId="0AB53A12" w14:textId="158975A8" w:rsidR="00FD5A9E" w:rsidRPr="00EF2DAA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А.С. Егоров</w:t>
            </w:r>
            <w:r>
              <w:rPr>
                <w:sz w:val="28"/>
                <w:szCs w:val="28"/>
              </w:rPr>
              <w:t xml:space="preserve"> «___»___________ 20__ г.</w:t>
            </w:r>
          </w:p>
        </w:tc>
        <w:tc>
          <w:tcPr>
            <w:tcW w:w="657" w:type="pct"/>
            <w:shd w:val="clear" w:color="auto" w:fill="auto"/>
          </w:tcPr>
          <w:p w14:paraId="6581832D" w14:textId="77777777" w:rsidR="00FD5A9E" w:rsidRPr="00EF2DAA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2344" w:type="pct"/>
            <w:gridSpan w:val="2"/>
          </w:tcPr>
          <w:p w14:paraId="34924FDB" w14:textId="77777777" w:rsidR="00FD5A9E" w:rsidRPr="00A0209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A0209B">
              <w:rPr>
                <w:b/>
                <w:sz w:val="28"/>
                <w:szCs w:val="28"/>
              </w:rPr>
              <w:t>«УТВЕРЖДАЮ»</w:t>
            </w:r>
          </w:p>
          <w:p w14:paraId="6C0E5DB9" w14:textId="77777777" w:rsidR="00FD5A9E" w:rsidRPr="00D90E87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90E87">
              <w:rPr>
                <w:sz w:val="28"/>
                <w:szCs w:val="28"/>
              </w:rPr>
              <w:t>Директор</w:t>
            </w:r>
          </w:p>
          <w:p w14:paraId="7E2E61E3" w14:textId="41096370" w:rsidR="00FD5A9E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ГБУ ДО «МГФСО»</w:t>
            </w:r>
          </w:p>
          <w:p w14:paraId="20389316" w14:textId="77777777" w:rsidR="00FD5A9E" w:rsidRPr="00D90E87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546E4005" w14:textId="77777777" w:rsidR="00FD5A9E" w:rsidRPr="00D90E87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249AD1B7" w14:textId="77777777" w:rsidR="00FD5A9E" w:rsidRPr="00D90E87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626C2169" w14:textId="77777777" w:rsidR="00FD5A9E" w:rsidRPr="00D90E87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90E87">
              <w:rPr>
                <w:sz w:val="28"/>
                <w:szCs w:val="28"/>
              </w:rPr>
              <w:t>___________________</w:t>
            </w:r>
          </w:p>
          <w:p w14:paraId="694AA15E" w14:textId="76BB06D0" w:rsidR="00FD5A9E" w:rsidRPr="00A0209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</w:t>
            </w:r>
            <w:r w:rsidR="0068547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Гордеев</w:t>
            </w:r>
          </w:p>
          <w:p w14:paraId="6F1D8663" w14:textId="77777777" w:rsidR="00FD5A9E" w:rsidRPr="00EF2DAA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90E87">
              <w:rPr>
                <w:sz w:val="28"/>
                <w:szCs w:val="28"/>
              </w:rPr>
              <w:t>«___»_________ 20__ г.</w:t>
            </w:r>
          </w:p>
        </w:tc>
      </w:tr>
      <w:tr w:rsidR="00FD5A9E" w:rsidRPr="0015354B" w14:paraId="2B5B0AAE" w14:textId="77777777" w:rsidTr="004025C8">
        <w:trPr>
          <w:gridAfter w:val="1"/>
          <w:wAfter w:w="379" w:type="pct"/>
          <w:trHeight w:val="1932"/>
        </w:trPr>
        <w:tc>
          <w:tcPr>
            <w:tcW w:w="1999" w:type="pct"/>
            <w:shd w:val="clear" w:color="auto" w:fill="auto"/>
          </w:tcPr>
          <w:p w14:paraId="16672188" w14:textId="77777777" w:rsidR="00FD5A9E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D7E1927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3997B03B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«СОГЛАСОВАНО»</w:t>
            </w:r>
          </w:p>
          <w:p w14:paraId="0B5090B8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5354B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Pr="0015354B">
              <w:rPr>
                <w:sz w:val="28"/>
                <w:szCs w:val="28"/>
              </w:rPr>
              <w:t xml:space="preserve"> руководителя Департамента </w:t>
            </w:r>
            <w:r>
              <w:rPr>
                <w:sz w:val="28"/>
                <w:szCs w:val="28"/>
              </w:rPr>
              <w:t>спорта города Москвы, начальник</w:t>
            </w:r>
            <w:r w:rsidRPr="0015354B">
              <w:rPr>
                <w:sz w:val="28"/>
                <w:szCs w:val="28"/>
              </w:rPr>
              <w:t xml:space="preserve"> Спортивного управления</w:t>
            </w:r>
          </w:p>
          <w:p w14:paraId="2CCC88AF" w14:textId="77777777" w:rsidR="00FD5A9E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88FD527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70BCE87C" w14:textId="35ED1B28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___________________</w:t>
            </w:r>
          </w:p>
          <w:p w14:paraId="1A2FC606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А.В. Никишова</w:t>
            </w:r>
          </w:p>
          <w:p w14:paraId="35CC9A17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657" w:type="pct"/>
            <w:shd w:val="clear" w:color="auto" w:fill="auto"/>
          </w:tcPr>
          <w:p w14:paraId="054029E5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1965" w:type="pct"/>
          </w:tcPr>
          <w:p w14:paraId="0993D8E3" w14:textId="77777777" w:rsidR="00FD5A9E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7F433C4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3E729BA1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«СОГЛАСОВАНО»</w:t>
            </w:r>
          </w:p>
          <w:p w14:paraId="4DC93685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Президент</w:t>
            </w:r>
          </w:p>
          <w:p w14:paraId="3B3D6DA6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Региональной общественной организации «Спортивная федерация тяжелой атлетики города Москвы»</w:t>
            </w:r>
          </w:p>
          <w:p w14:paraId="3EA45145" w14:textId="77777777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52F6CEA8" w14:textId="6437A738" w:rsidR="00FD5A9E" w:rsidRPr="0015354B" w:rsidRDefault="00FD5A9E" w:rsidP="00FD5A9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_____________________</w:t>
            </w:r>
          </w:p>
          <w:p w14:paraId="6162EE40" w14:textId="3B18F66A" w:rsidR="00FD5A9E" w:rsidRPr="0015354B" w:rsidRDefault="00A5639E" w:rsidP="00FD5A9E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</w:t>
            </w:r>
            <w:bookmarkStart w:id="0" w:name="_GoBack"/>
            <w:bookmarkEnd w:id="0"/>
            <w:r w:rsidR="0068547E" w:rsidRPr="0068547E">
              <w:rPr>
                <w:b/>
                <w:sz w:val="28"/>
                <w:szCs w:val="28"/>
              </w:rPr>
              <w:t>.В.</w:t>
            </w:r>
            <w:r w:rsidR="0068547E">
              <w:rPr>
                <w:b/>
                <w:sz w:val="28"/>
                <w:szCs w:val="28"/>
              </w:rPr>
              <w:t xml:space="preserve"> </w:t>
            </w:r>
            <w:r w:rsidR="0068547E" w:rsidRPr="0068547E">
              <w:rPr>
                <w:b/>
                <w:sz w:val="28"/>
                <w:szCs w:val="28"/>
              </w:rPr>
              <w:t>Бутусов</w:t>
            </w:r>
            <w:r w:rsidR="00FD5A9E" w:rsidRPr="0015354B">
              <w:rPr>
                <w:sz w:val="28"/>
                <w:szCs w:val="28"/>
              </w:rPr>
              <w:t xml:space="preserve"> «___»___________ 20__ г.</w:t>
            </w:r>
          </w:p>
        </w:tc>
      </w:tr>
    </w:tbl>
    <w:p w14:paraId="5EB59199" w14:textId="77777777" w:rsidR="006E2146" w:rsidRPr="0015354B" w:rsidRDefault="006E2146" w:rsidP="006E2146">
      <w:pPr>
        <w:rPr>
          <w:b/>
          <w:sz w:val="28"/>
          <w:szCs w:val="28"/>
        </w:rPr>
      </w:pPr>
    </w:p>
    <w:p w14:paraId="7F2B2112" w14:textId="651515D2" w:rsidR="00C46A38" w:rsidRDefault="00C46A38" w:rsidP="006E2146">
      <w:pPr>
        <w:jc w:val="center"/>
        <w:outlineLvl w:val="0"/>
        <w:rPr>
          <w:b/>
          <w:sz w:val="28"/>
          <w:szCs w:val="28"/>
        </w:rPr>
      </w:pPr>
    </w:p>
    <w:p w14:paraId="74F30E06" w14:textId="2B6DFC3C" w:rsidR="00911C62" w:rsidRDefault="00911C62" w:rsidP="006E2146">
      <w:pPr>
        <w:jc w:val="center"/>
        <w:outlineLvl w:val="0"/>
        <w:rPr>
          <w:b/>
          <w:sz w:val="28"/>
          <w:szCs w:val="28"/>
        </w:rPr>
      </w:pPr>
    </w:p>
    <w:p w14:paraId="35724D9C" w14:textId="77777777" w:rsidR="00911C62" w:rsidRDefault="00911C62" w:rsidP="006E2146">
      <w:pPr>
        <w:jc w:val="center"/>
        <w:outlineLvl w:val="0"/>
        <w:rPr>
          <w:b/>
          <w:sz w:val="28"/>
          <w:szCs w:val="28"/>
        </w:rPr>
      </w:pPr>
    </w:p>
    <w:p w14:paraId="769F72FF" w14:textId="6DE18152" w:rsidR="006E2146" w:rsidRPr="0015354B" w:rsidRDefault="006E2146" w:rsidP="006E2146">
      <w:pPr>
        <w:jc w:val="center"/>
        <w:outlineLvl w:val="0"/>
        <w:rPr>
          <w:b/>
          <w:sz w:val="28"/>
          <w:szCs w:val="28"/>
        </w:rPr>
      </w:pPr>
      <w:r w:rsidRPr="0015354B">
        <w:rPr>
          <w:b/>
          <w:sz w:val="28"/>
          <w:szCs w:val="28"/>
        </w:rPr>
        <w:t>РЕГЛАМЕНТ</w:t>
      </w:r>
    </w:p>
    <w:p w14:paraId="5E0B875D" w14:textId="77777777" w:rsidR="006E2146" w:rsidRPr="0015354B" w:rsidRDefault="006E2146" w:rsidP="006E2146">
      <w:pPr>
        <w:jc w:val="center"/>
        <w:rPr>
          <w:b/>
          <w:sz w:val="28"/>
          <w:szCs w:val="28"/>
        </w:rPr>
      </w:pPr>
      <w:r w:rsidRPr="0015354B">
        <w:rPr>
          <w:b/>
          <w:sz w:val="28"/>
          <w:szCs w:val="28"/>
        </w:rPr>
        <w:t>проведения всероссийских соревнований</w:t>
      </w:r>
    </w:p>
    <w:p w14:paraId="7B54D5D2" w14:textId="77777777" w:rsidR="006E2146" w:rsidRPr="0015354B" w:rsidRDefault="006E2146" w:rsidP="006E2146">
      <w:pPr>
        <w:jc w:val="center"/>
        <w:rPr>
          <w:b/>
          <w:sz w:val="28"/>
          <w:szCs w:val="28"/>
        </w:rPr>
      </w:pPr>
      <w:r w:rsidRPr="0015354B">
        <w:rPr>
          <w:b/>
          <w:sz w:val="28"/>
          <w:szCs w:val="28"/>
        </w:rPr>
        <w:t xml:space="preserve">по тяжелой атлетике </w:t>
      </w:r>
    </w:p>
    <w:p w14:paraId="5B860417" w14:textId="77777777" w:rsidR="00911C62" w:rsidRPr="00AC5308" w:rsidRDefault="00911C62" w:rsidP="00911C62">
      <w:pPr>
        <w:jc w:val="center"/>
        <w:rPr>
          <w:sz w:val="40"/>
          <w:szCs w:val="40"/>
        </w:rPr>
      </w:pPr>
      <w:r w:rsidRPr="00AC5308">
        <w:rPr>
          <w:sz w:val="40"/>
          <w:szCs w:val="40"/>
        </w:rPr>
        <w:t>«Всероссийский турнир памяти ЗТР М.С. Окунева,</w:t>
      </w:r>
    </w:p>
    <w:p w14:paraId="3F57BB40" w14:textId="77777777" w:rsidR="00911C62" w:rsidRPr="00AC5308" w:rsidRDefault="00911C62" w:rsidP="00911C62">
      <w:pPr>
        <w:jc w:val="center"/>
        <w:rPr>
          <w:b/>
          <w:sz w:val="28"/>
          <w:szCs w:val="28"/>
        </w:rPr>
      </w:pPr>
      <w:r w:rsidRPr="00AC5308">
        <w:rPr>
          <w:sz w:val="40"/>
          <w:szCs w:val="40"/>
        </w:rPr>
        <w:t>на призы Олимпийского чемпиона Дмитрия Берестова»</w:t>
      </w:r>
      <w:r w:rsidRPr="00AC5308">
        <w:rPr>
          <w:b/>
          <w:sz w:val="28"/>
          <w:szCs w:val="28"/>
        </w:rPr>
        <w:br/>
      </w:r>
    </w:p>
    <w:p w14:paraId="23B75860" w14:textId="77777777" w:rsidR="00911C62" w:rsidRPr="00AC5308" w:rsidRDefault="00911C62" w:rsidP="00911C62">
      <w:pPr>
        <w:jc w:val="center"/>
        <w:rPr>
          <w:b/>
          <w:sz w:val="28"/>
          <w:szCs w:val="28"/>
        </w:rPr>
      </w:pPr>
      <w:r w:rsidRPr="00AC5308">
        <w:rPr>
          <w:b/>
          <w:sz w:val="28"/>
          <w:szCs w:val="28"/>
        </w:rPr>
        <w:t>(номер-код вида спорта: 0480001611Я)</w:t>
      </w:r>
    </w:p>
    <w:p w14:paraId="4BC61159" w14:textId="77777777" w:rsidR="00911C62" w:rsidRPr="00AC5308" w:rsidRDefault="00911C62" w:rsidP="00911C62">
      <w:pPr>
        <w:jc w:val="center"/>
        <w:rPr>
          <w:sz w:val="28"/>
          <w:szCs w:val="28"/>
        </w:rPr>
      </w:pPr>
    </w:p>
    <w:p w14:paraId="08945F33" w14:textId="6B6D53C1" w:rsidR="00911C62" w:rsidRDefault="00911C62" w:rsidP="00911C62">
      <w:pPr>
        <w:jc w:val="center"/>
        <w:rPr>
          <w:noProof/>
        </w:rPr>
      </w:pPr>
      <w:r>
        <w:rPr>
          <w:noProof/>
        </w:rPr>
        <w:t xml:space="preserve"> </w:t>
      </w:r>
    </w:p>
    <w:p w14:paraId="5C3301C8" w14:textId="2BD83A70" w:rsidR="00911C62" w:rsidRDefault="00911C62" w:rsidP="00911C62">
      <w:pPr>
        <w:jc w:val="center"/>
        <w:rPr>
          <w:noProof/>
        </w:rPr>
      </w:pPr>
    </w:p>
    <w:p w14:paraId="214699EE" w14:textId="2C8BFEA1" w:rsidR="00911C62" w:rsidRDefault="00911C62" w:rsidP="00911C62">
      <w:pPr>
        <w:jc w:val="center"/>
        <w:rPr>
          <w:noProof/>
        </w:rPr>
      </w:pPr>
    </w:p>
    <w:p w14:paraId="11B41EB0" w14:textId="460A0241" w:rsidR="00911C62" w:rsidRDefault="00911C62" w:rsidP="00911C62">
      <w:pPr>
        <w:jc w:val="center"/>
        <w:rPr>
          <w:noProof/>
        </w:rPr>
      </w:pPr>
    </w:p>
    <w:p w14:paraId="090559EC" w14:textId="2D577233" w:rsidR="00911C62" w:rsidRDefault="00911C62" w:rsidP="00911C62">
      <w:pPr>
        <w:jc w:val="center"/>
        <w:rPr>
          <w:noProof/>
        </w:rPr>
      </w:pPr>
    </w:p>
    <w:p w14:paraId="3F14CF2A" w14:textId="2454E344" w:rsidR="00911C62" w:rsidRPr="00AC5308" w:rsidRDefault="00911C62" w:rsidP="00911C62">
      <w:pPr>
        <w:jc w:val="center"/>
        <w:rPr>
          <w:sz w:val="28"/>
          <w:szCs w:val="28"/>
        </w:rPr>
      </w:pPr>
    </w:p>
    <w:p w14:paraId="1C5C5B79" w14:textId="7E32A072" w:rsidR="00911C62" w:rsidRPr="00AC5308" w:rsidRDefault="00911C62" w:rsidP="00911C62">
      <w:pPr>
        <w:jc w:val="center"/>
        <w:rPr>
          <w:sz w:val="28"/>
          <w:szCs w:val="28"/>
        </w:rPr>
      </w:pPr>
    </w:p>
    <w:p w14:paraId="1CBC9A8D" w14:textId="50AFEA11" w:rsidR="0096723E" w:rsidRPr="00981E88" w:rsidRDefault="008E4CC1" w:rsidP="00911C6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C0EB9A3" wp14:editId="25372C71">
            <wp:simplePos x="0" y="0"/>
            <wp:positionH relativeFrom="column">
              <wp:posOffset>2891790</wp:posOffset>
            </wp:positionH>
            <wp:positionV relativeFrom="paragraph">
              <wp:posOffset>351155</wp:posOffset>
            </wp:positionV>
            <wp:extent cx="883920" cy="990193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990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1C62" w:rsidRPr="00AC5308">
        <w:rPr>
          <w:sz w:val="28"/>
          <w:szCs w:val="28"/>
        </w:rPr>
        <w:t>Москва</w:t>
      </w:r>
      <w:r w:rsidR="00911C62" w:rsidRPr="00AC5308">
        <w:br w:type="page"/>
      </w:r>
    </w:p>
    <w:p w14:paraId="6CD09BAA" w14:textId="77777777" w:rsidR="005D1F8C" w:rsidRPr="00E84ECC" w:rsidRDefault="005D1F8C" w:rsidP="005D1F8C">
      <w:pPr>
        <w:jc w:val="center"/>
        <w:rPr>
          <w:sz w:val="28"/>
          <w:szCs w:val="28"/>
        </w:rPr>
      </w:pPr>
      <w:r w:rsidRPr="00981E88">
        <w:rPr>
          <w:b/>
          <w:sz w:val="28"/>
          <w:szCs w:val="28"/>
        </w:rPr>
        <w:lastRenderedPageBreak/>
        <w:t>1. Общие положения</w:t>
      </w:r>
    </w:p>
    <w:p w14:paraId="19F0AAEB" w14:textId="77777777" w:rsidR="005D1F8C" w:rsidRDefault="005D1F8C" w:rsidP="005D1F8C">
      <w:pPr>
        <w:adjustRightInd w:val="0"/>
        <w:snapToGrid w:val="0"/>
        <w:jc w:val="center"/>
        <w:rPr>
          <w:b/>
          <w:sz w:val="28"/>
          <w:szCs w:val="28"/>
        </w:rPr>
      </w:pPr>
    </w:p>
    <w:p w14:paraId="40D9AB0D" w14:textId="62537663" w:rsidR="005D1F8C" w:rsidRDefault="005D1F8C" w:rsidP="005D1F8C">
      <w:pPr>
        <w:adjustRightInd w:val="0"/>
        <w:snapToGrid w:val="0"/>
        <w:ind w:firstLine="709"/>
        <w:jc w:val="both"/>
        <w:rPr>
          <w:sz w:val="28"/>
          <w:szCs w:val="28"/>
        </w:rPr>
      </w:pPr>
      <w:r w:rsidRPr="0015354B">
        <w:rPr>
          <w:sz w:val="28"/>
          <w:szCs w:val="28"/>
        </w:rPr>
        <w:t xml:space="preserve">Всероссийские соревнования по тяжелой атлетике </w:t>
      </w:r>
      <w:r w:rsidRPr="00AC5308">
        <w:rPr>
          <w:sz w:val="28"/>
          <w:szCs w:val="28"/>
        </w:rPr>
        <w:t xml:space="preserve">«Всероссийский турнир памяти ЗТР М.С. Окунева, на призы Олимпийского чемпиона Дмитрия Берестова» (далее </w:t>
      </w:r>
      <w:r w:rsidRPr="00911C62">
        <w:rPr>
          <w:sz w:val="28"/>
          <w:szCs w:val="28"/>
        </w:rPr>
        <w:t>–</w:t>
      </w:r>
      <w:r w:rsidRPr="00AC5308">
        <w:rPr>
          <w:sz w:val="28"/>
          <w:szCs w:val="28"/>
        </w:rPr>
        <w:t xml:space="preserve"> спортивное соревнование)</w:t>
      </w:r>
      <w:r w:rsidRPr="0015354B">
        <w:rPr>
          <w:sz w:val="28"/>
          <w:szCs w:val="28"/>
        </w:rPr>
        <w:t xml:space="preserve"> проводятся Общероссийской физкультурно-спортивной общественной организацией «Федерация тяжелой атлетики России» </w:t>
      </w:r>
      <w:r w:rsidRPr="005979FA">
        <w:rPr>
          <w:sz w:val="28"/>
          <w:szCs w:val="28"/>
        </w:rPr>
        <w:t xml:space="preserve">(приказ Министерства спорта Российской Федерации о государственной аккредитации от </w:t>
      </w:r>
      <w:r w:rsidR="005979FA" w:rsidRPr="005979FA">
        <w:rPr>
          <w:sz w:val="28"/>
          <w:szCs w:val="28"/>
        </w:rPr>
        <w:t>01</w:t>
      </w:r>
      <w:r w:rsidRPr="005979FA">
        <w:rPr>
          <w:sz w:val="28"/>
          <w:szCs w:val="28"/>
        </w:rPr>
        <w:t xml:space="preserve"> </w:t>
      </w:r>
      <w:r w:rsidR="005979FA" w:rsidRPr="005979FA">
        <w:rPr>
          <w:sz w:val="28"/>
          <w:szCs w:val="28"/>
        </w:rPr>
        <w:t>июля</w:t>
      </w:r>
      <w:r w:rsidRPr="005979FA">
        <w:rPr>
          <w:sz w:val="28"/>
          <w:szCs w:val="28"/>
        </w:rPr>
        <w:t xml:space="preserve"> 202</w:t>
      </w:r>
      <w:r w:rsidR="005979FA" w:rsidRPr="005979FA">
        <w:rPr>
          <w:sz w:val="28"/>
          <w:szCs w:val="28"/>
        </w:rPr>
        <w:t>5</w:t>
      </w:r>
      <w:r w:rsidRPr="005979FA">
        <w:rPr>
          <w:sz w:val="28"/>
          <w:szCs w:val="28"/>
        </w:rPr>
        <w:t xml:space="preserve"> г. № </w:t>
      </w:r>
      <w:r w:rsidR="005979FA" w:rsidRPr="005979FA">
        <w:rPr>
          <w:sz w:val="28"/>
          <w:szCs w:val="28"/>
        </w:rPr>
        <w:t>487</w:t>
      </w:r>
      <w:r w:rsidRPr="0015354B">
        <w:rPr>
          <w:sz w:val="28"/>
          <w:szCs w:val="28"/>
        </w:rPr>
        <w:t xml:space="preserve">), Региональной </w:t>
      </w:r>
      <w:r w:rsidRPr="00AC2460">
        <w:rPr>
          <w:sz w:val="28"/>
          <w:szCs w:val="28"/>
        </w:rPr>
        <w:t>общественной организацией «Спортивная федерация тяжелой атлетики города Москвы» (распоряжение Департамента спорта города Москвы о государственной аккредитации региональных спортивных федераций от 20 июня 2024 г. № 134)</w:t>
      </w:r>
      <w:r w:rsidRPr="004C350A">
        <w:rPr>
          <w:sz w:val="28"/>
          <w:szCs w:val="28"/>
        </w:rPr>
        <w:br/>
      </w:r>
      <w:r w:rsidRPr="00911C62">
        <w:rPr>
          <w:sz w:val="28"/>
          <w:szCs w:val="28"/>
        </w:rPr>
        <w:t>и Государственным бюджетным учреждением дополнительного образования города Москвы спортивная школа олимпийского резерва «Московское городское физкультурно-спортивное объединение» Департамента спорта города Москвы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11C62">
        <w:rPr>
          <w:sz w:val="28"/>
          <w:szCs w:val="28"/>
        </w:rPr>
        <w:t>в соответствии с Единым календарным планом межрегиональных, всероссийских и международных физкультурных мероприятий и спортивных 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911C62">
        <w:rPr>
          <w:sz w:val="28"/>
          <w:szCs w:val="28"/>
        </w:rPr>
        <w:t>на 202</w:t>
      </w:r>
      <w:r w:rsidR="0089401E">
        <w:rPr>
          <w:sz w:val="28"/>
          <w:szCs w:val="28"/>
        </w:rPr>
        <w:t>6</w:t>
      </w:r>
      <w:r w:rsidRPr="00911C62">
        <w:rPr>
          <w:sz w:val="28"/>
          <w:szCs w:val="28"/>
        </w:rPr>
        <w:t xml:space="preserve"> год (далее – ЕКП Минспорта, реестровый номер </w:t>
      </w:r>
      <w:r w:rsidRPr="00FF1E9E">
        <w:rPr>
          <w:sz w:val="28"/>
          <w:szCs w:val="28"/>
        </w:rPr>
        <w:t>20485000</w:t>
      </w:r>
      <w:r w:rsidR="00AE352A">
        <w:rPr>
          <w:sz w:val="28"/>
          <w:szCs w:val="28"/>
        </w:rPr>
        <w:t>21050541</w:t>
      </w:r>
      <w:r w:rsidRPr="00911C62">
        <w:rPr>
          <w:sz w:val="28"/>
          <w:szCs w:val="28"/>
        </w:rPr>
        <w:t>), Единым календарным планом физкультурных, спортивных и массовых спортивно-зрелищных мероприятий города Москвы на 202</w:t>
      </w:r>
      <w:r w:rsidR="00AE352A">
        <w:rPr>
          <w:sz w:val="28"/>
          <w:szCs w:val="28"/>
        </w:rPr>
        <w:t>6</w:t>
      </w:r>
      <w:r w:rsidRPr="00911C62">
        <w:rPr>
          <w:sz w:val="28"/>
          <w:szCs w:val="28"/>
        </w:rPr>
        <w:t xml:space="preserve"> год (далее – ЕКП Москвы, реестровый номер 62216) и Правилами вида спорта «тяжелая атлетика», утвержденными приказом Минспорта России от 26 октября 2023 г.</w:t>
      </w:r>
      <w:r>
        <w:rPr>
          <w:sz w:val="28"/>
          <w:szCs w:val="28"/>
        </w:rPr>
        <w:t xml:space="preserve"> </w:t>
      </w:r>
      <w:r w:rsidRPr="00911C62">
        <w:rPr>
          <w:sz w:val="28"/>
          <w:szCs w:val="28"/>
        </w:rPr>
        <w:t>№ 761.</w:t>
      </w:r>
    </w:p>
    <w:p w14:paraId="7983D59B" w14:textId="77777777" w:rsidR="005D1F8C" w:rsidRDefault="005D1F8C" w:rsidP="005D1F8C">
      <w:pPr>
        <w:adjustRightInd w:val="0"/>
        <w:snapToGrid w:val="0"/>
        <w:ind w:firstLine="709"/>
        <w:jc w:val="both"/>
        <w:rPr>
          <w:sz w:val="28"/>
          <w:szCs w:val="28"/>
        </w:rPr>
      </w:pPr>
      <w:r w:rsidRPr="003278C9">
        <w:rPr>
          <w:sz w:val="28"/>
          <w:szCs w:val="28"/>
        </w:rPr>
        <w:t xml:space="preserve">Спортивное соревнование проводится с целью содействия развитию вида спорта «тяжелая атлетика» и повышения уровня спортивного мастерства спортсменов, </w:t>
      </w:r>
      <w:r w:rsidRPr="008A4EA3">
        <w:rPr>
          <w:sz w:val="28"/>
          <w:szCs w:val="28"/>
        </w:rPr>
        <w:t>а также популяризации отделения тяжелой атлетики Государственным бюджетным учреждением дополнительного образования города Москвы спортивная школа олимпийского резерва «Московское городское физкультурно-спортивное объединение» Департамента спорта города Москвы.</w:t>
      </w:r>
    </w:p>
    <w:p w14:paraId="51A68AE0" w14:textId="77777777" w:rsidR="005D1F8C" w:rsidRPr="003278C9" w:rsidRDefault="005D1F8C" w:rsidP="005D1F8C">
      <w:pPr>
        <w:adjustRightInd w:val="0"/>
        <w:snapToGrid w:val="0"/>
        <w:ind w:firstLine="709"/>
        <w:jc w:val="both"/>
        <w:rPr>
          <w:sz w:val="28"/>
          <w:szCs w:val="28"/>
        </w:rPr>
      </w:pPr>
      <w:r w:rsidRPr="003278C9">
        <w:rPr>
          <w:sz w:val="28"/>
          <w:szCs w:val="28"/>
        </w:rPr>
        <w:t>В процессе проведения спортивного соревнования решаются задачи:</w:t>
      </w:r>
    </w:p>
    <w:p w14:paraId="7D2A9F0B" w14:textId="77777777" w:rsidR="005D1F8C" w:rsidRPr="003278C9" w:rsidRDefault="005D1F8C" w:rsidP="005D1F8C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3278C9">
        <w:rPr>
          <w:sz w:val="28"/>
          <w:szCs w:val="28"/>
        </w:rPr>
        <w:t>популяризация и дальнейшее развитие тяжелой атлетики в городе Москве и Российской Федерации;</w:t>
      </w:r>
    </w:p>
    <w:p w14:paraId="672469DF" w14:textId="77777777" w:rsidR="005D1F8C" w:rsidRPr="0015354B" w:rsidRDefault="005D1F8C" w:rsidP="005D1F8C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привлечение наибольшего количества жителей города Москвы</w:t>
      </w:r>
      <w:r w:rsidRPr="0015354B">
        <w:rPr>
          <w:sz w:val="28"/>
          <w:szCs w:val="28"/>
        </w:rPr>
        <w:br/>
        <w:t>и Российской Федерации различных возрастов к занятиям тяжелой атлетикой;</w:t>
      </w:r>
    </w:p>
    <w:p w14:paraId="7AFE7A08" w14:textId="77777777" w:rsidR="005D1F8C" w:rsidRPr="0015354B" w:rsidRDefault="005D1F8C" w:rsidP="005D1F8C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присвоение спортивных разрядов и спортивного звания Мастер спорта России по тяжелой атлетике.</w:t>
      </w:r>
    </w:p>
    <w:p w14:paraId="0F9C85F0" w14:textId="77777777" w:rsidR="005D1F8C" w:rsidRPr="0015354B" w:rsidRDefault="005D1F8C" w:rsidP="005D1F8C">
      <w:pPr>
        <w:ind w:firstLine="709"/>
        <w:jc w:val="both"/>
        <w:rPr>
          <w:sz w:val="28"/>
          <w:szCs w:val="28"/>
        </w:rPr>
      </w:pPr>
      <w:r w:rsidRPr="0015354B">
        <w:rPr>
          <w:sz w:val="28"/>
          <w:szCs w:val="28"/>
        </w:rPr>
        <w:t xml:space="preserve">В соответствии с </w:t>
      </w:r>
      <w:r w:rsidRPr="0015354B">
        <w:rPr>
          <w:rFonts w:eastAsia="Calibri"/>
          <w:sz w:val="28"/>
          <w:szCs w:val="28"/>
          <w:lang w:eastAsia="en-US"/>
        </w:rPr>
        <w:t>Федеральным законом Российской Федерации</w:t>
      </w:r>
      <w:r w:rsidRPr="0015354B">
        <w:rPr>
          <w:rFonts w:eastAsia="Calibri"/>
          <w:sz w:val="28"/>
          <w:szCs w:val="28"/>
          <w:lang w:eastAsia="en-US"/>
        </w:rPr>
        <w:br/>
        <w:t xml:space="preserve">от 4 декабря 2007 № 329-ФЗ «О физической культуре и спорте в Российской Федерации» </w:t>
      </w:r>
      <w:r w:rsidRPr="0015354B">
        <w:rPr>
          <w:sz w:val="28"/>
          <w:szCs w:val="28"/>
        </w:rPr>
        <w:t>запрещается оказывать противоправное влияние на результаты спортивных соревнований.</w:t>
      </w:r>
    </w:p>
    <w:p w14:paraId="02CAF393" w14:textId="77777777" w:rsidR="005D1F8C" w:rsidRPr="00981E88" w:rsidRDefault="005D1F8C" w:rsidP="005D1F8C">
      <w:pPr>
        <w:ind w:firstLine="720"/>
        <w:rPr>
          <w:sz w:val="28"/>
          <w:szCs w:val="28"/>
        </w:rPr>
      </w:pPr>
    </w:p>
    <w:p w14:paraId="3EEF0866" w14:textId="77777777" w:rsidR="005D1F8C" w:rsidRPr="00981E88" w:rsidRDefault="005D1F8C" w:rsidP="005D1F8C">
      <w:pPr>
        <w:ind w:firstLine="720"/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t>2. Права и обязанности организаторов</w:t>
      </w:r>
    </w:p>
    <w:p w14:paraId="7321FB29" w14:textId="77777777" w:rsidR="005D1F8C" w:rsidRPr="00981E88" w:rsidRDefault="005D1F8C" w:rsidP="005D1F8C">
      <w:pPr>
        <w:ind w:firstLine="720"/>
        <w:jc w:val="center"/>
        <w:rPr>
          <w:sz w:val="28"/>
          <w:szCs w:val="28"/>
        </w:rPr>
      </w:pPr>
    </w:p>
    <w:p w14:paraId="79AD3705" w14:textId="77777777" w:rsidR="005D1F8C" w:rsidRPr="00AC5308" w:rsidRDefault="005D1F8C" w:rsidP="005D1F8C">
      <w:pPr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 xml:space="preserve">Общее руководство подготовкой и проведением спортивного соревнования осуществляется Государственным бюджетным учреждением дополнительного образования города Москвы спортивная школа олимпийского резерва «Московское городское физкультурно-спортивное объединение» Департамента </w:t>
      </w:r>
      <w:r w:rsidRPr="00AC5308">
        <w:rPr>
          <w:sz w:val="28"/>
          <w:szCs w:val="28"/>
        </w:rPr>
        <w:lastRenderedPageBreak/>
        <w:t>спорта города Москвы (далее – ГБУ ДО «МГФСО») при содействии Общероссийской физкультурно-спортивной общественной организации «Федерация тяжелой атлетики России» (далее – ФТАР) и Региональной общественной организации «Спортивная федерация тяжелой атлетики города Москвы» (далее – РОО СФТАМ).</w:t>
      </w:r>
    </w:p>
    <w:p w14:paraId="0524C703" w14:textId="77777777" w:rsidR="005D1F8C" w:rsidRPr="00AC5308" w:rsidRDefault="005D1F8C" w:rsidP="005D1F8C">
      <w:pPr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>Непосредственное проведение спортивного соревнования возлагается</w:t>
      </w:r>
      <w:r w:rsidRPr="00AC5308">
        <w:rPr>
          <w:sz w:val="28"/>
          <w:szCs w:val="28"/>
        </w:rPr>
        <w:br/>
        <w:t>на Главную судейскую коллегию, утвержденную РОО СФТАМ.</w:t>
      </w:r>
    </w:p>
    <w:p w14:paraId="6EF36BDE" w14:textId="63DE657F" w:rsidR="005D1F8C" w:rsidRPr="00AC5308" w:rsidRDefault="005D1F8C" w:rsidP="005D1F8C">
      <w:pPr>
        <w:widowControl w:val="0"/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>Во время проведения спортивного соревнования ГБУ ДО «</w:t>
      </w:r>
      <w:r w:rsidR="00AE352A" w:rsidRPr="00AC5308">
        <w:rPr>
          <w:sz w:val="28"/>
          <w:szCs w:val="28"/>
        </w:rPr>
        <w:t>МГФСО» обеспечивает</w:t>
      </w:r>
      <w:r w:rsidRPr="00AC5308">
        <w:rPr>
          <w:sz w:val="28"/>
          <w:szCs w:val="28"/>
        </w:rPr>
        <w:t xml:space="preserve"> присутствие спортивного врача или бригады скорой помощи.</w:t>
      </w:r>
    </w:p>
    <w:p w14:paraId="0B7E232E" w14:textId="77777777" w:rsidR="005D1F8C" w:rsidRPr="00AC5308" w:rsidRDefault="005D1F8C" w:rsidP="005D1F8C">
      <w:pPr>
        <w:widowControl w:val="0"/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>Ответственное лицо: Берестов Дмитри</w:t>
      </w:r>
      <w:r w:rsidRPr="00723D05">
        <w:rPr>
          <w:sz w:val="28"/>
          <w:szCs w:val="28"/>
        </w:rPr>
        <w:t>й</w:t>
      </w:r>
      <w:r w:rsidRPr="00AC5308">
        <w:rPr>
          <w:sz w:val="28"/>
          <w:szCs w:val="28"/>
        </w:rPr>
        <w:t xml:space="preserve"> Владимирович,</w:t>
      </w:r>
      <w:r w:rsidRPr="00AC5308">
        <w:rPr>
          <w:sz w:val="28"/>
          <w:szCs w:val="28"/>
        </w:rPr>
        <w:br/>
        <w:t>телефон:  +7 916 366-30-13.</w:t>
      </w:r>
    </w:p>
    <w:p w14:paraId="0118552F" w14:textId="77777777" w:rsidR="005D1F8C" w:rsidRPr="00AC5308" w:rsidRDefault="005D1F8C" w:rsidP="005D1F8C">
      <w:pPr>
        <w:widowControl w:val="0"/>
        <w:ind w:firstLine="720"/>
        <w:jc w:val="both"/>
        <w:rPr>
          <w:sz w:val="28"/>
          <w:szCs w:val="28"/>
        </w:rPr>
      </w:pPr>
    </w:p>
    <w:p w14:paraId="1D88ABC4" w14:textId="77777777" w:rsidR="005D1F8C" w:rsidRDefault="005D1F8C" w:rsidP="005D1F8C">
      <w:pPr>
        <w:widowControl w:val="0"/>
        <w:ind w:firstLine="720"/>
        <w:jc w:val="both"/>
        <w:rPr>
          <w:sz w:val="28"/>
          <w:szCs w:val="28"/>
        </w:rPr>
      </w:pPr>
    </w:p>
    <w:p w14:paraId="1F3240D1" w14:textId="77777777" w:rsidR="005D1F8C" w:rsidRDefault="005D1F8C" w:rsidP="005D1F8C">
      <w:pPr>
        <w:widowControl w:val="0"/>
        <w:ind w:firstLine="720"/>
        <w:jc w:val="both"/>
        <w:rPr>
          <w:b/>
          <w:sz w:val="28"/>
          <w:szCs w:val="28"/>
        </w:rPr>
      </w:pPr>
    </w:p>
    <w:p w14:paraId="65ED6342" w14:textId="77777777" w:rsidR="005D1F8C" w:rsidRDefault="005D1F8C" w:rsidP="005D1F8C">
      <w:pPr>
        <w:jc w:val="center"/>
        <w:rPr>
          <w:b/>
          <w:sz w:val="28"/>
          <w:szCs w:val="28"/>
        </w:rPr>
        <w:sectPr w:rsidR="005D1F8C" w:rsidSect="005A0AE7">
          <w:headerReference w:type="even" r:id="rId9"/>
          <w:headerReference w:type="default" r:id="rId10"/>
          <w:pgSz w:w="11906" w:h="16838"/>
          <w:pgMar w:top="1134" w:right="851" w:bottom="1134" w:left="1134" w:header="720" w:footer="720" w:gutter="0"/>
          <w:cols w:space="720"/>
          <w:titlePg/>
        </w:sectPr>
      </w:pPr>
    </w:p>
    <w:p w14:paraId="5F05CE8D" w14:textId="77777777" w:rsidR="005D1F8C" w:rsidRDefault="005D1F8C" w:rsidP="005D1F8C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</w:t>
      </w:r>
      <w:r w:rsidRPr="00981E88">
        <w:rPr>
          <w:b/>
          <w:bCs/>
          <w:sz w:val="28"/>
          <w:szCs w:val="28"/>
        </w:rPr>
        <w:t xml:space="preserve">. </w:t>
      </w:r>
      <w:r w:rsidRPr="00981E88">
        <w:rPr>
          <w:b/>
          <w:sz w:val="28"/>
          <w:szCs w:val="28"/>
        </w:rPr>
        <w:t xml:space="preserve">Общие сведения о </w:t>
      </w:r>
      <w:r w:rsidRPr="003278C9">
        <w:rPr>
          <w:b/>
          <w:sz w:val="28"/>
          <w:szCs w:val="28"/>
        </w:rPr>
        <w:t>спортивном соревновании</w:t>
      </w:r>
      <w:r>
        <w:rPr>
          <w:b/>
          <w:sz w:val="28"/>
          <w:szCs w:val="28"/>
        </w:rPr>
        <w:t xml:space="preserve"> </w:t>
      </w:r>
    </w:p>
    <w:tbl>
      <w:tblPr>
        <w:tblW w:w="15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1"/>
        <w:gridCol w:w="1973"/>
        <w:gridCol w:w="866"/>
        <w:gridCol w:w="1730"/>
        <w:gridCol w:w="1559"/>
        <w:gridCol w:w="1701"/>
        <w:gridCol w:w="4820"/>
        <w:gridCol w:w="2126"/>
      </w:tblGrid>
      <w:tr w:rsidR="00A12633" w:rsidRPr="00AC5308" w14:paraId="0B6F44CB" w14:textId="77777777" w:rsidTr="00006CB4">
        <w:trPr>
          <w:gridAfter w:val="3"/>
          <w:wAfter w:w="8647" w:type="dxa"/>
          <w:trHeight w:val="253"/>
        </w:trPr>
        <w:tc>
          <w:tcPr>
            <w:tcW w:w="671" w:type="dxa"/>
            <w:vMerge w:val="restart"/>
            <w:vAlign w:val="center"/>
          </w:tcPr>
          <w:p w14:paraId="7CD1EB35" w14:textId="77777777" w:rsidR="00A12633" w:rsidRPr="00AC5308" w:rsidRDefault="00A12633" w:rsidP="00682FDF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№</w:t>
            </w:r>
            <w:r w:rsidRPr="00AC5308">
              <w:rPr>
                <w:b/>
                <w:sz w:val="22"/>
                <w:szCs w:val="22"/>
              </w:rPr>
              <w:br/>
              <w:t>п/п</w:t>
            </w:r>
          </w:p>
        </w:tc>
        <w:tc>
          <w:tcPr>
            <w:tcW w:w="1973" w:type="dxa"/>
            <w:vMerge w:val="restart"/>
            <w:vAlign w:val="center"/>
          </w:tcPr>
          <w:p w14:paraId="1C39575A" w14:textId="77777777" w:rsidR="00A12633" w:rsidRPr="00AC5308" w:rsidRDefault="00A12633" w:rsidP="00682FDF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Место проведения спортивных соревнований (адрес, наименование</w:t>
            </w:r>
            <w:r w:rsidRPr="00AC5308">
              <w:rPr>
                <w:b/>
                <w:sz w:val="22"/>
                <w:szCs w:val="22"/>
              </w:rPr>
              <w:br/>
              <w:t>спортивного сооружения</w:t>
            </w:r>
          </w:p>
        </w:tc>
        <w:tc>
          <w:tcPr>
            <w:tcW w:w="866" w:type="dxa"/>
            <w:vMerge w:val="restart"/>
            <w:textDirection w:val="btLr"/>
            <w:vAlign w:val="center"/>
          </w:tcPr>
          <w:p w14:paraId="5ED8DE5A" w14:textId="77777777" w:rsidR="00A12633" w:rsidRPr="00AC5308" w:rsidRDefault="00A12633" w:rsidP="00682FDF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730" w:type="dxa"/>
            <w:vMerge w:val="restart"/>
            <w:textDirection w:val="btLr"/>
            <w:vAlign w:val="center"/>
          </w:tcPr>
          <w:p w14:paraId="40D7078D" w14:textId="77777777" w:rsidR="00A12633" w:rsidRPr="00AC5308" w:rsidRDefault="00A12633" w:rsidP="00682FDF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Спортивная квалификация</w:t>
            </w:r>
            <w:r w:rsidRPr="00AC5308">
              <w:rPr>
                <w:b/>
                <w:sz w:val="22"/>
                <w:szCs w:val="22"/>
              </w:rPr>
              <w:br/>
              <w:t xml:space="preserve"> спортсменов в соответствии с ЕВСК (спорт. разряд не ниже)</w:t>
            </w:r>
          </w:p>
        </w:tc>
        <w:tc>
          <w:tcPr>
            <w:tcW w:w="1559" w:type="dxa"/>
            <w:vMerge w:val="restart"/>
            <w:textDirection w:val="btLr"/>
            <w:vAlign w:val="center"/>
          </w:tcPr>
          <w:p w14:paraId="1449726F" w14:textId="77777777" w:rsidR="00A12633" w:rsidRPr="00AC5308" w:rsidRDefault="00A12633" w:rsidP="00682FDF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Группы участников по полу</w:t>
            </w:r>
          </w:p>
          <w:p w14:paraId="60B7C75E" w14:textId="77777777" w:rsidR="00A12633" w:rsidRPr="00AC5308" w:rsidRDefault="00A12633" w:rsidP="00682FDF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и возрасту (в соответствии с ЕВСК)</w:t>
            </w:r>
          </w:p>
        </w:tc>
      </w:tr>
      <w:tr w:rsidR="00A12633" w:rsidRPr="00AC5308" w14:paraId="03A1C1DD" w14:textId="77777777" w:rsidTr="00A12633">
        <w:trPr>
          <w:cantSplit/>
          <w:trHeight w:val="2527"/>
        </w:trPr>
        <w:tc>
          <w:tcPr>
            <w:tcW w:w="671" w:type="dxa"/>
            <w:vMerge/>
            <w:vAlign w:val="center"/>
          </w:tcPr>
          <w:p w14:paraId="46AEC71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A18585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301775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7A4C22D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55E26574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695B0601" w14:textId="77777777" w:rsidR="00A12633" w:rsidRPr="00AC5308" w:rsidRDefault="00A12633" w:rsidP="00682F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C5308">
              <w:rPr>
                <w:b/>
                <w:sz w:val="22"/>
                <w:szCs w:val="22"/>
              </w:rPr>
              <w:t>Сроки проведения,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C5308">
              <w:rPr>
                <w:b/>
                <w:sz w:val="22"/>
                <w:szCs w:val="22"/>
              </w:rPr>
              <w:t>дата приезда и дата отъезда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AC5308">
              <w:rPr>
                <w:b/>
                <w:sz w:val="22"/>
                <w:szCs w:val="22"/>
              </w:rPr>
              <w:t>(при необходимости)</w:t>
            </w:r>
          </w:p>
        </w:tc>
        <w:tc>
          <w:tcPr>
            <w:tcW w:w="4820" w:type="dxa"/>
            <w:vAlign w:val="center"/>
          </w:tcPr>
          <w:p w14:paraId="64023FA9" w14:textId="77777777" w:rsidR="00A12633" w:rsidRPr="00AC5308" w:rsidRDefault="00A12633" w:rsidP="00682FDF">
            <w:pPr>
              <w:jc w:val="center"/>
              <w:rPr>
                <w:b/>
                <w:sz w:val="28"/>
                <w:szCs w:val="28"/>
              </w:rPr>
            </w:pPr>
            <w:r w:rsidRPr="00AC5308">
              <w:rPr>
                <w:b/>
                <w:sz w:val="22"/>
                <w:szCs w:val="22"/>
              </w:rPr>
              <w:t>Наименование спортивной дисциплины</w:t>
            </w:r>
            <w:r w:rsidRPr="00AC5308">
              <w:rPr>
                <w:b/>
                <w:sz w:val="22"/>
                <w:szCs w:val="22"/>
              </w:rPr>
              <w:br/>
              <w:t>(в соответствии с ВРВС)</w:t>
            </w:r>
          </w:p>
        </w:tc>
        <w:tc>
          <w:tcPr>
            <w:tcW w:w="2126" w:type="dxa"/>
            <w:textDirection w:val="btLr"/>
            <w:vAlign w:val="center"/>
          </w:tcPr>
          <w:p w14:paraId="5289983A" w14:textId="77777777" w:rsidR="00A12633" w:rsidRPr="00AC5308" w:rsidRDefault="00A12633" w:rsidP="00682FD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AC5308">
              <w:rPr>
                <w:b/>
                <w:sz w:val="22"/>
                <w:szCs w:val="22"/>
              </w:rPr>
              <w:t>Количество видов</w:t>
            </w:r>
            <w:r w:rsidRPr="00AC5308">
              <w:rPr>
                <w:b/>
                <w:sz w:val="22"/>
                <w:szCs w:val="22"/>
              </w:rPr>
              <w:br/>
              <w:t>программы</w:t>
            </w:r>
          </w:p>
        </w:tc>
      </w:tr>
      <w:tr w:rsidR="00A12633" w:rsidRPr="00AC5308" w14:paraId="5C390D9C" w14:textId="77777777" w:rsidTr="00A12633">
        <w:tc>
          <w:tcPr>
            <w:tcW w:w="671" w:type="dxa"/>
          </w:tcPr>
          <w:p w14:paraId="6F96F820" w14:textId="77777777" w:rsidR="00A12633" w:rsidRPr="00AC5308" w:rsidRDefault="00A12633" w:rsidP="00682FDF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973" w:type="dxa"/>
          </w:tcPr>
          <w:p w14:paraId="0DB9D059" w14:textId="77777777" w:rsidR="00A12633" w:rsidRPr="00AC5308" w:rsidRDefault="00A12633" w:rsidP="00682FDF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6" w:type="dxa"/>
          </w:tcPr>
          <w:p w14:paraId="2C7AAF63" w14:textId="77777777" w:rsidR="00A12633" w:rsidRPr="00AC5308" w:rsidRDefault="00A12633" w:rsidP="00682FDF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730" w:type="dxa"/>
          </w:tcPr>
          <w:p w14:paraId="79A7469F" w14:textId="77777777" w:rsidR="00A12633" w:rsidRPr="00AC5308" w:rsidRDefault="00A12633" w:rsidP="00682FDF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214D43EA" w14:textId="77777777" w:rsidR="00A12633" w:rsidRPr="00AC5308" w:rsidRDefault="00A12633" w:rsidP="00682FDF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14:paraId="2C332F1E" w14:textId="77777777" w:rsidR="00A12633" w:rsidRPr="00AC5308" w:rsidRDefault="00A12633" w:rsidP="00682FDF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820" w:type="dxa"/>
          </w:tcPr>
          <w:p w14:paraId="42A353D6" w14:textId="77777777" w:rsidR="00A12633" w:rsidRPr="00AC5308" w:rsidRDefault="00A12633" w:rsidP="00682FDF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14:paraId="77F3BA25" w14:textId="77777777" w:rsidR="00A12633" w:rsidRPr="00AC5308" w:rsidRDefault="00A12633" w:rsidP="00682FDF">
            <w:pPr>
              <w:jc w:val="center"/>
              <w:rPr>
                <w:b/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9</w:t>
            </w:r>
          </w:p>
        </w:tc>
      </w:tr>
      <w:tr w:rsidR="00A12633" w:rsidRPr="00AC5308" w14:paraId="59DA9ADB" w14:textId="77777777" w:rsidTr="00A12633">
        <w:trPr>
          <w:gridAfter w:val="2"/>
          <w:wAfter w:w="6946" w:type="dxa"/>
          <w:trHeight w:val="190"/>
        </w:trPr>
        <w:tc>
          <w:tcPr>
            <w:tcW w:w="671" w:type="dxa"/>
            <w:vMerge w:val="restart"/>
            <w:vAlign w:val="center"/>
          </w:tcPr>
          <w:p w14:paraId="19EE1653" w14:textId="77777777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1</w:t>
            </w:r>
          </w:p>
        </w:tc>
        <w:tc>
          <w:tcPr>
            <w:tcW w:w="1973" w:type="dxa"/>
            <w:vMerge w:val="restart"/>
            <w:vAlign w:val="center"/>
          </w:tcPr>
          <w:p w14:paraId="5DDB2CA4" w14:textId="77777777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СБ «Чехов»</w:t>
            </w:r>
          </w:p>
          <w:p w14:paraId="3C4C7C26" w14:textId="77777777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Московская область,</w:t>
            </w:r>
          </w:p>
          <w:p w14:paraId="5D439F36" w14:textId="77777777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proofErr w:type="spellStart"/>
            <w:r w:rsidRPr="00AC5308">
              <w:rPr>
                <w:sz w:val="22"/>
                <w:szCs w:val="22"/>
              </w:rPr>
              <w:t>г.о</w:t>
            </w:r>
            <w:proofErr w:type="spellEnd"/>
            <w:r w:rsidRPr="00AC5308">
              <w:rPr>
                <w:sz w:val="22"/>
                <w:szCs w:val="22"/>
              </w:rPr>
              <w:t>. Чехов,</w:t>
            </w:r>
          </w:p>
          <w:p w14:paraId="063FB98E" w14:textId="77777777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д. Кузьмино-</w:t>
            </w:r>
            <w:proofErr w:type="spellStart"/>
            <w:r w:rsidRPr="00AC5308">
              <w:rPr>
                <w:sz w:val="22"/>
                <w:szCs w:val="22"/>
              </w:rPr>
              <w:t>Фильчаково</w:t>
            </w:r>
            <w:proofErr w:type="spellEnd"/>
          </w:p>
        </w:tc>
        <w:tc>
          <w:tcPr>
            <w:tcW w:w="866" w:type="dxa"/>
            <w:vMerge w:val="restart"/>
            <w:vAlign w:val="center"/>
          </w:tcPr>
          <w:p w14:paraId="55BE3561" w14:textId="0ECA5630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500+</w:t>
            </w:r>
          </w:p>
        </w:tc>
        <w:tc>
          <w:tcPr>
            <w:tcW w:w="1730" w:type="dxa"/>
            <w:vMerge w:val="restart"/>
            <w:vAlign w:val="center"/>
          </w:tcPr>
          <w:p w14:paraId="7D12BE4C" w14:textId="77777777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b/>
                <w:sz w:val="22"/>
                <w:szCs w:val="22"/>
              </w:rPr>
              <w:t>Допуск</w:t>
            </w:r>
            <w:r w:rsidRPr="00AC5308">
              <w:rPr>
                <w:sz w:val="22"/>
                <w:szCs w:val="22"/>
              </w:rPr>
              <w:t>:</w:t>
            </w:r>
          </w:p>
          <w:p w14:paraId="531B77AC" w14:textId="77777777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юноши, девушки - </w:t>
            </w:r>
          </w:p>
          <w:p w14:paraId="5FCAEA4F" w14:textId="77777777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III юношеский спортивный разряд</w:t>
            </w:r>
          </w:p>
        </w:tc>
        <w:tc>
          <w:tcPr>
            <w:tcW w:w="1559" w:type="dxa"/>
            <w:vMerge w:val="restart"/>
            <w:vAlign w:val="center"/>
          </w:tcPr>
          <w:p w14:paraId="21F1AD62" w14:textId="77777777" w:rsidR="008E4CC1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юноши, девушки</w:t>
            </w:r>
          </w:p>
          <w:p w14:paraId="068BB6F6" w14:textId="0E425633" w:rsidR="00A12633" w:rsidRPr="008E4CC1" w:rsidRDefault="00A12633" w:rsidP="00682FDF">
            <w:pPr>
              <w:jc w:val="center"/>
              <w:rPr>
                <w:vanish/>
                <w:sz w:val="22"/>
                <w:szCs w:val="22"/>
                <w:specVanish/>
              </w:rPr>
            </w:pPr>
            <w:r w:rsidRPr="00AC5308">
              <w:rPr>
                <w:sz w:val="22"/>
                <w:szCs w:val="22"/>
              </w:rPr>
              <w:t xml:space="preserve"> (10-12 лет), </w:t>
            </w:r>
          </w:p>
          <w:p w14:paraId="38F6C22D" w14:textId="594FC409" w:rsidR="00A12633" w:rsidRDefault="008E4CC1" w:rsidP="00682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D8404C6" w14:textId="77777777" w:rsidR="00A12633" w:rsidRDefault="00A12633" w:rsidP="00682FDF">
            <w:pPr>
              <w:jc w:val="center"/>
              <w:rPr>
                <w:sz w:val="22"/>
                <w:szCs w:val="22"/>
              </w:rPr>
            </w:pPr>
          </w:p>
          <w:p w14:paraId="7CB80441" w14:textId="77777777" w:rsidR="00A12633" w:rsidRDefault="00A12633" w:rsidP="00682FDF">
            <w:pPr>
              <w:jc w:val="center"/>
              <w:rPr>
                <w:sz w:val="22"/>
                <w:szCs w:val="22"/>
              </w:rPr>
            </w:pPr>
          </w:p>
          <w:p w14:paraId="3A883A35" w14:textId="77777777" w:rsidR="00A12633" w:rsidRDefault="00A12633" w:rsidP="00682FDF">
            <w:pPr>
              <w:jc w:val="center"/>
              <w:rPr>
                <w:sz w:val="22"/>
                <w:szCs w:val="22"/>
              </w:rPr>
            </w:pPr>
          </w:p>
          <w:p w14:paraId="7AC2D0BB" w14:textId="77777777" w:rsidR="008E4CC1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юноши, девушки </w:t>
            </w:r>
          </w:p>
          <w:p w14:paraId="172DE231" w14:textId="1BBE9E12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(13-15 лет)</w:t>
            </w:r>
          </w:p>
        </w:tc>
        <w:tc>
          <w:tcPr>
            <w:tcW w:w="1701" w:type="dxa"/>
            <w:vAlign w:val="center"/>
          </w:tcPr>
          <w:p w14:paraId="564B2A98" w14:textId="78B852C3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</w:t>
            </w:r>
            <w:r w:rsidRPr="00AC5308">
              <w:rPr>
                <w:sz w:val="22"/>
                <w:szCs w:val="22"/>
              </w:rPr>
              <w:t>02.202</w:t>
            </w:r>
            <w:r>
              <w:rPr>
                <w:sz w:val="22"/>
                <w:szCs w:val="22"/>
              </w:rPr>
              <w:t>6</w:t>
            </w:r>
          </w:p>
        </w:tc>
      </w:tr>
      <w:tr w:rsidR="00A12633" w:rsidRPr="00AC5308" w14:paraId="5BB233D7" w14:textId="77777777" w:rsidTr="00A12633">
        <w:trPr>
          <w:trHeight w:val="99"/>
        </w:trPr>
        <w:tc>
          <w:tcPr>
            <w:tcW w:w="671" w:type="dxa"/>
            <w:vMerge/>
            <w:vAlign w:val="center"/>
          </w:tcPr>
          <w:p w14:paraId="3273AC6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1AA909D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61EC2A1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3C17A72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72741AC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B33D9B8" w14:textId="31EB5332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10-15</w:t>
            </w:r>
            <w:r w:rsidRPr="00AC5308">
              <w:rPr>
                <w:sz w:val="22"/>
                <w:szCs w:val="22"/>
              </w:rPr>
              <w:t>.02.</w:t>
            </w:r>
          </w:p>
          <w:p w14:paraId="3F346640" w14:textId="4FDA0E90" w:rsidR="00A12633" w:rsidRPr="00AC5308" w:rsidRDefault="00A12633" w:rsidP="00682FDF">
            <w:pPr>
              <w:jc w:val="center"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820" w:type="dxa"/>
            <w:vAlign w:val="center"/>
          </w:tcPr>
          <w:p w14:paraId="58436935" w14:textId="77777777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29 кг - двоеборье</w:t>
            </w:r>
          </w:p>
        </w:tc>
        <w:tc>
          <w:tcPr>
            <w:tcW w:w="2126" w:type="dxa"/>
            <w:vAlign w:val="center"/>
          </w:tcPr>
          <w:p w14:paraId="747F88DB" w14:textId="3259D1F5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 xml:space="preserve">1 </w:t>
            </w:r>
          </w:p>
        </w:tc>
      </w:tr>
      <w:tr w:rsidR="00A12633" w:rsidRPr="00AC5308" w14:paraId="3D809D55" w14:textId="77777777" w:rsidTr="00A12633">
        <w:tc>
          <w:tcPr>
            <w:tcW w:w="671" w:type="dxa"/>
            <w:vMerge/>
            <w:vAlign w:val="center"/>
          </w:tcPr>
          <w:p w14:paraId="5E7BA9BA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492B309E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18F4F46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085075C0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11C1FCE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5A10D016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520BBA7A" w14:textId="77777777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31 кг - двоеборье</w:t>
            </w:r>
          </w:p>
        </w:tc>
        <w:tc>
          <w:tcPr>
            <w:tcW w:w="2126" w:type="dxa"/>
            <w:vAlign w:val="center"/>
          </w:tcPr>
          <w:p w14:paraId="6E3D3755" w14:textId="3AD86844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 xml:space="preserve">1 </w:t>
            </w:r>
          </w:p>
        </w:tc>
      </w:tr>
      <w:tr w:rsidR="00A12633" w:rsidRPr="00AC5308" w14:paraId="38600B94" w14:textId="77777777" w:rsidTr="00A12633">
        <w:tc>
          <w:tcPr>
            <w:tcW w:w="671" w:type="dxa"/>
            <w:vMerge/>
            <w:vAlign w:val="center"/>
          </w:tcPr>
          <w:p w14:paraId="0A209DA0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04BAB24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11F1376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6DE75484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5EA22D9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0EBBA10C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4F1DFCC2" w14:textId="77777777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33 кг - двоеборье</w:t>
            </w:r>
          </w:p>
        </w:tc>
        <w:tc>
          <w:tcPr>
            <w:tcW w:w="2126" w:type="dxa"/>
            <w:vAlign w:val="center"/>
          </w:tcPr>
          <w:p w14:paraId="7B6DA501" w14:textId="0443B49B" w:rsidR="00A12633" w:rsidRPr="0068547E" w:rsidRDefault="00CF072B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3</w:t>
            </w:r>
          </w:p>
        </w:tc>
      </w:tr>
      <w:tr w:rsidR="00A12633" w:rsidRPr="00AC5308" w14:paraId="73E3B2D3" w14:textId="77777777" w:rsidTr="00A12633">
        <w:tc>
          <w:tcPr>
            <w:tcW w:w="671" w:type="dxa"/>
            <w:vMerge/>
            <w:vAlign w:val="center"/>
          </w:tcPr>
          <w:p w14:paraId="57A8FC1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08DCCC1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198E42E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01A8983F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3BE5489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661E4F99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33E09339" w14:textId="77777777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35 кг - двоеборье</w:t>
            </w:r>
          </w:p>
        </w:tc>
        <w:tc>
          <w:tcPr>
            <w:tcW w:w="2126" w:type="dxa"/>
            <w:vAlign w:val="center"/>
          </w:tcPr>
          <w:p w14:paraId="5315517B" w14:textId="05D3A7EB" w:rsidR="00A12633" w:rsidRPr="0068547E" w:rsidRDefault="00CF072B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3</w:t>
            </w:r>
          </w:p>
        </w:tc>
      </w:tr>
      <w:tr w:rsidR="00A12633" w:rsidRPr="00AC5308" w14:paraId="1C4A12DE" w14:textId="77777777" w:rsidTr="00A12633">
        <w:tc>
          <w:tcPr>
            <w:tcW w:w="671" w:type="dxa"/>
            <w:vMerge/>
            <w:vAlign w:val="center"/>
          </w:tcPr>
          <w:p w14:paraId="01502C03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7BB51D2B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6E2CEFA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4CF3012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217F4DFE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2BDFDE8B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46694919" w14:textId="77777777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37 кг - двоеборье</w:t>
            </w:r>
          </w:p>
        </w:tc>
        <w:tc>
          <w:tcPr>
            <w:tcW w:w="2126" w:type="dxa"/>
            <w:vAlign w:val="center"/>
          </w:tcPr>
          <w:p w14:paraId="5EB336CC" w14:textId="6E5B3337" w:rsidR="00A12633" w:rsidRPr="0068547E" w:rsidRDefault="00CF072B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4</w:t>
            </w:r>
          </w:p>
        </w:tc>
      </w:tr>
      <w:tr w:rsidR="00A12633" w:rsidRPr="00AC5308" w14:paraId="1499683D" w14:textId="77777777" w:rsidTr="00A12633">
        <w:tc>
          <w:tcPr>
            <w:tcW w:w="671" w:type="dxa"/>
            <w:vMerge/>
            <w:vAlign w:val="center"/>
          </w:tcPr>
          <w:p w14:paraId="60C2918F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356FCA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B278D79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176B4FFF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0AE8B8D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1D07C35C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4DDE5D30" w14:textId="77777777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40 кг - двоеборье</w:t>
            </w:r>
          </w:p>
        </w:tc>
        <w:tc>
          <w:tcPr>
            <w:tcW w:w="2126" w:type="dxa"/>
            <w:vAlign w:val="center"/>
          </w:tcPr>
          <w:p w14:paraId="1E0A84E8" w14:textId="77777777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2</w:t>
            </w:r>
          </w:p>
        </w:tc>
      </w:tr>
      <w:tr w:rsidR="00A12633" w:rsidRPr="00AC5308" w14:paraId="6E3D237C" w14:textId="77777777" w:rsidTr="00A12633">
        <w:tc>
          <w:tcPr>
            <w:tcW w:w="671" w:type="dxa"/>
            <w:vMerge/>
            <w:vAlign w:val="center"/>
          </w:tcPr>
          <w:p w14:paraId="5C40A93A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7A8F15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673F2CDB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7DA8CBBC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4F9CE701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5156E701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0DE902CF" w14:textId="19F5A37F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4</w:t>
            </w:r>
            <w:r>
              <w:rPr>
                <w:sz w:val="22"/>
                <w:szCs w:val="22"/>
              </w:rPr>
              <w:t>1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67CAE842" w14:textId="77777777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2</w:t>
            </w:r>
          </w:p>
        </w:tc>
      </w:tr>
      <w:tr w:rsidR="00A12633" w:rsidRPr="00AC5308" w14:paraId="25990AE6" w14:textId="77777777" w:rsidTr="00A12633">
        <w:tc>
          <w:tcPr>
            <w:tcW w:w="671" w:type="dxa"/>
            <w:vMerge/>
            <w:vAlign w:val="center"/>
          </w:tcPr>
          <w:p w14:paraId="3A874163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71E437D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B3E70B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05771F6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45FBB29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63FF295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4EE1CA51" w14:textId="055ECEAA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>весовая категория 4</w:t>
            </w:r>
            <w:r>
              <w:rPr>
                <w:sz w:val="22"/>
                <w:szCs w:val="22"/>
              </w:rPr>
              <w:t>5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02056FA7" w14:textId="0C1C0FF8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4</w:t>
            </w:r>
          </w:p>
        </w:tc>
      </w:tr>
      <w:tr w:rsidR="00A12633" w:rsidRPr="00AC5308" w14:paraId="01730DC4" w14:textId="77777777" w:rsidTr="00A12633">
        <w:tc>
          <w:tcPr>
            <w:tcW w:w="671" w:type="dxa"/>
            <w:vMerge/>
            <w:vAlign w:val="center"/>
          </w:tcPr>
          <w:p w14:paraId="7B43D9FE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750EDE34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66F77B0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0D4F6C1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3AF256F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7DFF2CC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4166A3F7" w14:textId="4CD77D46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>
              <w:rPr>
                <w:sz w:val="22"/>
                <w:szCs w:val="22"/>
              </w:rPr>
              <w:t>49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2198E417" w14:textId="171E7DF3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4</w:t>
            </w:r>
          </w:p>
        </w:tc>
      </w:tr>
      <w:tr w:rsidR="00A12633" w:rsidRPr="00AC5308" w14:paraId="44396718" w14:textId="77777777" w:rsidTr="00A12633">
        <w:tc>
          <w:tcPr>
            <w:tcW w:w="671" w:type="dxa"/>
            <w:vMerge/>
            <w:vAlign w:val="center"/>
          </w:tcPr>
          <w:p w14:paraId="35E3CFA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7FA1FD0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0474E62A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13AE8D09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2A655974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0D25800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72AE1C15" w14:textId="507DC0A9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>
              <w:rPr>
                <w:sz w:val="22"/>
                <w:szCs w:val="22"/>
              </w:rPr>
              <w:t>55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4AAF5AC0" w14:textId="6D1DBCF5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4</w:t>
            </w:r>
          </w:p>
        </w:tc>
      </w:tr>
      <w:tr w:rsidR="00A12633" w:rsidRPr="00AC5308" w14:paraId="2D3E3CB7" w14:textId="77777777" w:rsidTr="00A12633">
        <w:tc>
          <w:tcPr>
            <w:tcW w:w="671" w:type="dxa"/>
            <w:vMerge/>
            <w:vAlign w:val="center"/>
          </w:tcPr>
          <w:p w14:paraId="6934DA69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BABCE0E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790CB5B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77A51EE0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149E6419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1B72DC24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20740861" w14:textId="24404E8D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>
              <w:rPr>
                <w:sz w:val="22"/>
                <w:szCs w:val="22"/>
              </w:rPr>
              <w:t>59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420ECB" w14:textId="77777777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2</w:t>
            </w:r>
          </w:p>
        </w:tc>
      </w:tr>
      <w:tr w:rsidR="00A12633" w:rsidRPr="00AC5308" w14:paraId="2092FED5" w14:textId="77777777" w:rsidTr="00A12633">
        <w:tc>
          <w:tcPr>
            <w:tcW w:w="671" w:type="dxa"/>
            <w:vMerge/>
            <w:vAlign w:val="center"/>
          </w:tcPr>
          <w:p w14:paraId="47AC107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EFFC8B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25C321FE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49FBD22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5CB9396B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48DC9A4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5216AE64" w14:textId="426710DB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>
              <w:rPr>
                <w:sz w:val="22"/>
                <w:szCs w:val="22"/>
              </w:rPr>
              <w:t>61</w:t>
            </w:r>
            <w:r w:rsidRPr="00AC5308">
              <w:rPr>
                <w:sz w:val="22"/>
                <w:szCs w:val="22"/>
              </w:rPr>
              <w:t xml:space="preserve"> кг -</w:t>
            </w:r>
            <w:r>
              <w:rPr>
                <w:sz w:val="22"/>
                <w:szCs w:val="22"/>
              </w:rPr>
              <w:t xml:space="preserve"> </w:t>
            </w:r>
            <w:r w:rsidRPr="00AC5308">
              <w:rPr>
                <w:sz w:val="22"/>
                <w:szCs w:val="22"/>
              </w:rPr>
              <w:t>двоеборье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27090D" w14:textId="77777777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2</w:t>
            </w:r>
          </w:p>
        </w:tc>
      </w:tr>
      <w:tr w:rsidR="00A12633" w:rsidRPr="00AC5308" w14:paraId="67FF233B" w14:textId="77777777" w:rsidTr="00A12633">
        <w:tc>
          <w:tcPr>
            <w:tcW w:w="671" w:type="dxa"/>
            <w:vMerge/>
            <w:vAlign w:val="center"/>
          </w:tcPr>
          <w:p w14:paraId="4246F351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6F13E4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FEEC0B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6564430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526BA0B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060118B3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731D2F71" w14:textId="5A3DFD38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>
              <w:rPr>
                <w:sz w:val="22"/>
                <w:szCs w:val="22"/>
              </w:rPr>
              <w:t>64</w:t>
            </w:r>
            <w:r w:rsidRPr="00AC5308">
              <w:rPr>
                <w:sz w:val="22"/>
                <w:szCs w:val="22"/>
              </w:rPr>
              <w:t xml:space="preserve"> кг -</w:t>
            </w:r>
            <w:r>
              <w:rPr>
                <w:sz w:val="22"/>
                <w:szCs w:val="22"/>
              </w:rPr>
              <w:t xml:space="preserve"> </w:t>
            </w:r>
            <w:r w:rsidRPr="00AC5308">
              <w:rPr>
                <w:sz w:val="22"/>
                <w:szCs w:val="22"/>
              </w:rPr>
              <w:t>двоеборье</w:t>
            </w:r>
          </w:p>
        </w:tc>
        <w:tc>
          <w:tcPr>
            <w:tcW w:w="2126" w:type="dxa"/>
            <w:vAlign w:val="center"/>
          </w:tcPr>
          <w:p w14:paraId="60E5B935" w14:textId="77777777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2</w:t>
            </w:r>
          </w:p>
        </w:tc>
      </w:tr>
      <w:tr w:rsidR="00A12633" w:rsidRPr="00AC5308" w14:paraId="18A32C90" w14:textId="77777777" w:rsidTr="00A12633">
        <w:tc>
          <w:tcPr>
            <w:tcW w:w="671" w:type="dxa"/>
            <w:vMerge/>
            <w:vAlign w:val="center"/>
          </w:tcPr>
          <w:p w14:paraId="41F78DB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51055670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4D1EB2A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14379A5B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34293E5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2D49930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7A9A644F" w14:textId="2447F149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>
              <w:rPr>
                <w:sz w:val="22"/>
                <w:szCs w:val="22"/>
              </w:rPr>
              <w:t>64+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7A653B5C" w14:textId="6244002E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1</w:t>
            </w:r>
          </w:p>
        </w:tc>
      </w:tr>
      <w:tr w:rsidR="00A12633" w:rsidRPr="00AC5308" w14:paraId="05C20381" w14:textId="77777777" w:rsidTr="00A12633">
        <w:tc>
          <w:tcPr>
            <w:tcW w:w="671" w:type="dxa"/>
            <w:vMerge/>
            <w:vAlign w:val="center"/>
          </w:tcPr>
          <w:p w14:paraId="46F158C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3E749D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4B08B9DC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28CF175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2BBE7BEF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45A53CD1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6F1AF238" w14:textId="444FC42F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>
              <w:rPr>
                <w:sz w:val="22"/>
                <w:szCs w:val="22"/>
              </w:rPr>
              <w:t>67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49CE2DDB" w14:textId="77777777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2</w:t>
            </w:r>
          </w:p>
        </w:tc>
      </w:tr>
      <w:tr w:rsidR="00A12633" w:rsidRPr="00AC5308" w14:paraId="5E9B6B85" w14:textId="77777777" w:rsidTr="00A12633">
        <w:tc>
          <w:tcPr>
            <w:tcW w:w="671" w:type="dxa"/>
            <w:vMerge/>
            <w:vAlign w:val="center"/>
          </w:tcPr>
          <w:p w14:paraId="7F0D1046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3365846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46E53F3C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63B7B76A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1A043673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2EA9A48F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3D1AC011" w14:textId="32FAA54C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>
              <w:rPr>
                <w:sz w:val="22"/>
                <w:szCs w:val="22"/>
              </w:rPr>
              <w:t>71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302034EE" w14:textId="77777777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1</w:t>
            </w:r>
          </w:p>
        </w:tc>
      </w:tr>
      <w:tr w:rsidR="00A12633" w:rsidRPr="00AC5308" w14:paraId="3CBA1CAF" w14:textId="77777777" w:rsidTr="00A12633">
        <w:tc>
          <w:tcPr>
            <w:tcW w:w="671" w:type="dxa"/>
            <w:vMerge/>
            <w:vAlign w:val="center"/>
          </w:tcPr>
          <w:p w14:paraId="0B78BE16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22113A1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39FAE5D3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694F9D6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2E574D4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663C0E6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29018A6B" w14:textId="1E383FD4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>
              <w:rPr>
                <w:sz w:val="22"/>
                <w:szCs w:val="22"/>
              </w:rPr>
              <w:t>73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05E852B8" w14:textId="5A640D29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2</w:t>
            </w:r>
          </w:p>
        </w:tc>
      </w:tr>
      <w:tr w:rsidR="00A12633" w:rsidRPr="00AC5308" w14:paraId="63837A51" w14:textId="77777777" w:rsidTr="00A12633">
        <w:tc>
          <w:tcPr>
            <w:tcW w:w="671" w:type="dxa"/>
            <w:vMerge/>
            <w:vAlign w:val="center"/>
          </w:tcPr>
          <w:p w14:paraId="4AEB361F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3C88273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4E554EA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39B76F8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4D3E687B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6E3B19BC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6C574671" w14:textId="7E827E82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>
              <w:rPr>
                <w:sz w:val="22"/>
                <w:szCs w:val="22"/>
              </w:rPr>
              <w:t>76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1E5CA71B" w14:textId="77777777" w:rsidR="00A12633" w:rsidRPr="0068547E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1</w:t>
            </w:r>
          </w:p>
        </w:tc>
      </w:tr>
      <w:tr w:rsidR="00A12633" w:rsidRPr="00AC5308" w14:paraId="573E68DF" w14:textId="77777777" w:rsidTr="00A12633">
        <w:tc>
          <w:tcPr>
            <w:tcW w:w="671" w:type="dxa"/>
            <w:vMerge/>
            <w:vAlign w:val="center"/>
          </w:tcPr>
          <w:p w14:paraId="45F86884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65CE69CA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3ABD626B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0E757C44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4C2CE491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71495A6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261EF9F1" w14:textId="4E224571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 w:rsidR="000C4C84">
              <w:rPr>
                <w:sz w:val="22"/>
                <w:szCs w:val="22"/>
              </w:rPr>
              <w:t>81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4F0A3FCD" w14:textId="0402350D" w:rsidR="00A12633" w:rsidRPr="0068547E" w:rsidRDefault="000C4C84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3</w:t>
            </w:r>
          </w:p>
        </w:tc>
      </w:tr>
      <w:tr w:rsidR="00A12633" w:rsidRPr="00AC5308" w14:paraId="5DEF83CF" w14:textId="77777777" w:rsidTr="00A12633">
        <w:tc>
          <w:tcPr>
            <w:tcW w:w="671" w:type="dxa"/>
            <w:vMerge/>
            <w:vAlign w:val="center"/>
          </w:tcPr>
          <w:p w14:paraId="104A253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07820ED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23800481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01399DC3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1A65ED9A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5358E36B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1419673D" w14:textId="555B915D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 w:rsidR="000C4C84">
              <w:rPr>
                <w:sz w:val="22"/>
                <w:szCs w:val="22"/>
              </w:rPr>
              <w:t>81+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1265941B" w14:textId="3A5FF88A" w:rsidR="00A12633" w:rsidRPr="0068547E" w:rsidRDefault="000C4C84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2</w:t>
            </w:r>
          </w:p>
        </w:tc>
      </w:tr>
      <w:tr w:rsidR="00A12633" w:rsidRPr="00AC5308" w14:paraId="686C7461" w14:textId="77777777" w:rsidTr="00A12633">
        <w:tc>
          <w:tcPr>
            <w:tcW w:w="671" w:type="dxa"/>
            <w:vMerge/>
            <w:vAlign w:val="center"/>
          </w:tcPr>
          <w:p w14:paraId="48A07849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4F336B6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02AD0573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42B6BFE1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77EBEFEE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31608276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5E79AC3A" w14:textId="1F317BCC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 w:rsidR="000C4C84">
              <w:rPr>
                <w:sz w:val="22"/>
                <w:szCs w:val="22"/>
              </w:rPr>
              <w:t>89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7BB4F6C9" w14:textId="344E474C" w:rsidR="00A12633" w:rsidRPr="0068547E" w:rsidRDefault="000C4C84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1</w:t>
            </w:r>
          </w:p>
        </w:tc>
      </w:tr>
      <w:tr w:rsidR="00A12633" w:rsidRPr="00AC5308" w14:paraId="6E6DAE2F" w14:textId="77777777" w:rsidTr="00A12633">
        <w:tc>
          <w:tcPr>
            <w:tcW w:w="671" w:type="dxa"/>
            <w:vMerge/>
            <w:vAlign w:val="center"/>
          </w:tcPr>
          <w:p w14:paraId="23B994B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218B046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6D34A7A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181183E6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72FDBF5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0BA2033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6162E93D" w14:textId="3279224F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 w:rsidR="000C4C84">
              <w:rPr>
                <w:sz w:val="22"/>
                <w:szCs w:val="22"/>
              </w:rPr>
              <w:t>96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0D7F79BB" w14:textId="0835FB6A" w:rsidR="00A12633" w:rsidRPr="0068547E" w:rsidRDefault="000C4C84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1</w:t>
            </w:r>
          </w:p>
        </w:tc>
      </w:tr>
      <w:tr w:rsidR="00A12633" w:rsidRPr="00AC5308" w14:paraId="13AF3164" w14:textId="77777777" w:rsidTr="00A12633">
        <w:tc>
          <w:tcPr>
            <w:tcW w:w="671" w:type="dxa"/>
            <w:vMerge/>
            <w:vAlign w:val="center"/>
          </w:tcPr>
          <w:p w14:paraId="00C02435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6639C4B7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513C9AEA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1D0FE0AC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052ADBEA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584340AD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vAlign w:val="center"/>
          </w:tcPr>
          <w:p w14:paraId="27150E2E" w14:textId="63BF9123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 w:rsidR="000C4C84">
              <w:rPr>
                <w:sz w:val="22"/>
                <w:szCs w:val="22"/>
              </w:rPr>
              <w:t>102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vAlign w:val="center"/>
          </w:tcPr>
          <w:p w14:paraId="0C181A22" w14:textId="12FC193F" w:rsidR="00A12633" w:rsidRPr="0068547E" w:rsidRDefault="000C4C84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1</w:t>
            </w:r>
          </w:p>
        </w:tc>
      </w:tr>
      <w:tr w:rsidR="00A12633" w:rsidRPr="00AC5308" w14:paraId="21335AD2" w14:textId="77777777" w:rsidTr="00CF072B">
        <w:tc>
          <w:tcPr>
            <w:tcW w:w="671" w:type="dxa"/>
            <w:vMerge/>
            <w:vAlign w:val="center"/>
          </w:tcPr>
          <w:p w14:paraId="4306952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6E94F279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63270F14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6C7A6DAC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2FCE3F8B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vAlign w:val="center"/>
          </w:tcPr>
          <w:p w14:paraId="16688C3E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right w:val="single" w:sz="4" w:space="0" w:color="auto"/>
            </w:tcBorders>
            <w:vAlign w:val="center"/>
          </w:tcPr>
          <w:p w14:paraId="43D8EAB5" w14:textId="1753861E" w:rsidR="00A12633" w:rsidRPr="00AC5308" w:rsidRDefault="00A12633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rPr>
                <w:sz w:val="22"/>
                <w:szCs w:val="22"/>
              </w:rPr>
            </w:pPr>
            <w:r w:rsidRPr="00AC5308">
              <w:rPr>
                <w:sz w:val="22"/>
                <w:szCs w:val="22"/>
              </w:rPr>
              <w:t xml:space="preserve">весовая категория </w:t>
            </w:r>
            <w:r w:rsidR="000C4C84">
              <w:rPr>
                <w:sz w:val="22"/>
                <w:szCs w:val="22"/>
              </w:rPr>
              <w:t>102+</w:t>
            </w:r>
            <w:r w:rsidRPr="00AC5308">
              <w:rPr>
                <w:sz w:val="22"/>
                <w:szCs w:val="22"/>
              </w:rPr>
              <w:t xml:space="preserve"> кг - двоеборье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695FF47D" w14:textId="72261619" w:rsidR="00A12633" w:rsidRPr="0068547E" w:rsidRDefault="000C4C84" w:rsidP="00682FDF">
            <w:pPr>
              <w:spacing w:before="100" w:beforeAutospacing="1" w:after="100" w:afterAutospacing="1" w:line="200" w:lineRule="exact"/>
              <w:ind w:left="57" w:right="-57"/>
              <w:contextualSpacing/>
              <w:jc w:val="center"/>
              <w:rPr>
                <w:sz w:val="22"/>
                <w:szCs w:val="22"/>
              </w:rPr>
            </w:pPr>
            <w:r w:rsidRPr="0068547E">
              <w:rPr>
                <w:sz w:val="22"/>
                <w:szCs w:val="22"/>
              </w:rPr>
              <w:t>1</w:t>
            </w:r>
          </w:p>
        </w:tc>
      </w:tr>
      <w:tr w:rsidR="00A12633" w:rsidRPr="00AC5308" w14:paraId="75C7EA1D" w14:textId="77777777" w:rsidTr="00A12633">
        <w:trPr>
          <w:gridAfter w:val="2"/>
          <w:wAfter w:w="6946" w:type="dxa"/>
        </w:trPr>
        <w:tc>
          <w:tcPr>
            <w:tcW w:w="671" w:type="dxa"/>
            <w:vMerge/>
            <w:vAlign w:val="center"/>
          </w:tcPr>
          <w:p w14:paraId="0D00323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973" w:type="dxa"/>
            <w:vMerge/>
            <w:vAlign w:val="center"/>
          </w:tcPr>
          <w:p w14:paraId="5B925352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866" w:type="dxa"/>
            <w:vMerge/>
            <w:vAlign w:val="center"/>
          </w:tcPr>
          <w:p w14:paraId="1793629C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30" w:type="dxa"/>
            <w:vMerge/>
            <w:vAlign w:val="center"/>
          </w:tcPr>
          <w:p w14:paraId="0C3AAAC8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41B65F4C" w14:textId="77777777" w:rsidR="00A12633" w:rsidRPr="00AC5308" w:rsidRDefault="00A12633" w:rsidP="00682F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C72B9A2" w14:textId="6F9CADED" w:rsidR="00A12633" w:rsidRPr="00AC5308" w:rsidRDefault="00A12633" w:rsidP="00682FDF">
            <w:pPr>
              <w:jc w:val="center"/>
              <w:rPr>
                <w:b/>
                <w:sz w:val="28"/>
                <w:szCs w:val="28"/>
              </w:rPr>
            </w:pPr>
            <w:r w:rsidRPr="00AC530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AC5308">
              <w:rPr>
                <w:sz w:val="22"/>
                <w:szCs w:val="22"/>
              </w:rPr>
              <w:t>.02.202</w:t>
            </w:r>
            <w:r>
              <w:rPr>
                <w:sz w:val="22"/>
                <w:szCs w:val="22"/>
              </w:rPr>
              <w:t>6</w:t>
            </w:r>
          </w:p>
        </w:tc>
      </w:tr>
    </w:tbl>
    <w:p w14:paraId="116D5366" w14:textId="77777777" w:rsidR="005D1F8C" w:rsidRPr="00981E88" w:rsidRDefault="005D1F8C" w:rsidP="005D1F8C">
      <w:pPr>
        <w:rPr>
          <w:b/>
          <w:sz w:val="28"/>
          <w:szCs w:val="28"/>
        </w:rPr>
        <w:sectPr w:rsidR="005D1F8C" w:rsidRPr="00981E88" w:rsidSect="00540289">
          <w:pgSz w:w="16838" w:h="11906" w:orient="landscape"/>
          <w:pgMar w:top="568" w:right="567" w:bottom="567" w:left="567" w:header="720" w:footer="720" w:gutter="0"/>
          <w:cols w:space="720"/>
          <w:titlePg/>
        </w:sectPr>
      </w:pPr>
    </w:p>
    <w:p w14:paraId="2A252315" w14:textId="77777777" w:rsidR="005D1F8C" w:rsidRPr="00981E88" w:rsidRDefault="005D1F8C" w:rsidP="005D1F8C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Pr="00981E88">
        <w:rPr>
          <w:b/>
          <w:sz w:val="28"/>
          <w:szCs w:val="28"/>
        </w:rPr>
        <w:t>. Требования к участникам и условия их допуска</w:t>
      </w:r>
    </w:p>
    <w:p w14:paraId="6DBFAADA" w14:textId="77777777" w:rsidR="005D1F8C" w:rsidRDefault="005D1F8C" w:rsidP="005D1F8C">
      <w:pPr>
        <w:ind w:firstLine="360"/>
        <w:jc w:val="center"/>
        <w:rPr>
          <w:b/>
          <w:sz w:val="28"/>
          <w:szCs w:val="28"/>
        </w:rPr>
      </w:pPr>
    </w:p>
    <w:p w14:paraId="6D0A5F4F" w14:textId="77777777" w:rsidR="005D1F8C" w:rsidRPr="00245C8D" w:rsidRDefault="005D1F8C" w:rsidP="005D1F8C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 xml:space="preserve">1. В </w:t>
      </w:r>
      <w:r>
        <w:rPr>
          <w:sz w:val="28"/>
          <w:szCs w:val="28"/>
        </w:rPr>
        <w:t>спортивном соревновании</w:t>
      </w:r>
      <w:r w:rsidRPr="00245C8D">
        <w:rPr>
          <w:sz w:val="28"/>
          <w:szCs w:val="28"/>
        </w:rPr>
        <w:t xml:space="preserve"> участвуют сильнейшие спортсмены субъектов Российской Федерации.</w:t>
      </w:r>
    </w:p>
    <w:p w14:paraId="41F74C1D" w14:textId="77777777" w:rsidR="005D1F8C" w:rsidRPr="00245C8D" w:rsidRDefault="005D1F8C" w:rsidP="005D1F8C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 xml:space="preserve">2. К </w:t>
      </w:r>
      <w:r>
        <w:rPr>
          <w:sz w:val="28"/>
          <w:szCs w:val="28"/>
        </w:rPr>
        <w:t>спортивному соревнованию</w:t>
      </w:r>
      <w:r w:rsidRPr="00245C8D">
        <w:rPr>
          <w:sz w:val="28"/>
          <w:szCs w:val="28"/>
        </w:rPr>
        <w:t xml:space="preserve"> допускаются спортсмены спортивных сборных команд субъектов Российской Федерации.</w:t>
      </w:r>
    </w:p>
    <w:p w14:paraId="472FDC76" w14:textId="77777777" w:rsidR="005D1F8C" w:rsidRPr="00245C8D" w:rsidRDefault="005D1F8C" w:rsidP="005D1F8C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 xml:space="preserve">3. От одного субъекта Российской Федерации может быть заявлена только одна спортивная сборная команда. </w:t>
      </w:r>
    </w:p>
    <w:p w14:paraId="1229723D" w14:textId="77777777" w:rsidR="005D1F8C" w:rsidRDefault="005D1F8C" w:rsidP="005D1F8C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>4. К участию в видах про</w:t>
      </w:r>
      <w:r>
        <w:rPr>
          <w:sz w:val="28"/>
          <w:szCs w:val="28"/>
        </w:rPr>
        <w:t>граммы спортивного соревнования допускаются:</w:t>
      </w:r>
    </w:p>
    <w:p w14:paraId="5B1039B1" w14:textId="1094D43D" w:rsidR="005D1F8C" w:rsidRPr="00AC5308" w:rsidRDefault="005D1F8C" w:rsidP="005D1F8C">
      <w:pPr>
        <w:widowControl w:val="0"/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>-</w:t>
      </w:r>
      <w:r w:rsidRPr="00AC5308">
        <w:rPr>
          <w:sz w:val="28"/>
          <w:szCs w:val="28"/>
        </w:rPr>
        <w:tab/>
        <w:t>юноши и девушки (10-12 лет) – 201</w:t>
      </w:r>
      <w:r w:rsidR="00723D05">
        <w:rPr>
          <w:sz w:val="28"/>
          <w:szCs w:val="28"/>
        </w:rPr>
        <w:t>6</w:t>
      </w:r>
      <w:r w:rsidRPr="00AC5308">
        <w:rPr>
          <w:sz w:val="28"/>
          <w:szCs w:val="28"/>
        </w:rPr>
        <w:t>-201</w:t>
      </w:r>
      <w:r w:rsidR="00723D05">
        <w:rPr>
          <w:sz w:val="28"/>
          <w:szCs w:val="28"/>
        </w:rPr>
        <w:t>4</w:t>
      </w:r>
      <w:r w:rsidRPr="00AC5308">
        <w:rPr>
          <w:sz w:val="28"/>
          <w:szCs w:val="28"/>
        </w:rPr>
        <w:t xml:space="preserve"> годов рождения;</w:t>
      </w:r>
    </w:p>
    <w:p w14:paraId="18822999" w14:textId="691058EA" w:rsidR="005D1F8C" w:rsidRPr="00245C8D" w:rsidRDefault="005D1F8C" w:rsidP="005D1F8C">
      <w:pPr>
        <w:widowControl w:val="0"/>
        <w:ind w:firstLine="720"/>
        <w:jc w:val="both"/>
        <w:rPr>
          <w:sz w:val="28"/>
          <w:szCs w:val="28"/>
        </w:rPr>
      </w:pPr>
      <w:r w:rsidRPr="00AC5308">
        <w:rPr>
          <w:sz w:val="28"/>
          <w:szCs w:val="28"/>
        </w:rPr>
        <w:t>-</w:t>
      </w:r>
      <w:r w:rsidRPr="00AC5308">
        <w:rPr>
          <w:sz w:val="28"/>
          <w:szCs w:val="28"/>
        </w:rPr>
        <w:tab/>
        <w:t>юноши и девушки (13-15 лет) – 201</w:t>
      </w:r>
      <w:r w:rsidR="00723D05">
        <w:rPr>
          <w:sz w:val="28"/>
          <w:szCs w:val="28"/>
        </w:rPr>
        <w:t>3</w:t>
      </w:r>
      <w:r w:rsidRPr="00AC5308">
        <w:rPr>
          <w:sz w:val="28"/>
          <w:szCs w:val="28"/>
        </w:rPr>
        <w:t>-20</w:t>
      </w:r>
      <w:r>
        <w:rPr>
          <w:sz w:val="28"/>
          <w:szCs w:val="28"/>
        </w:rPr>
        <w:t>1</w:t>
      </w:r>
      <w:r w:rsidR="00723D05">
        <w:rPr>
          <w:sz w:val="28"/>
          <w:szCs w:val="28"/>
        </w:rPr>
        <w:t>1</w:t>
      </w:r>
      <w:r w:rsidRPr="00AC5308">
        <w:rPr>
          <w:sz w:val="28"/>
          <w:szCs w:val="28"/>
        </w:rPr>
        <w:t xml:space="preserve"> годов рождения;</w:t>
      </w:r>
    </w:p>
    <w:p w14:paraId="54829471" w14:textId="77777777" w:rsidR="005D1F8C" w:rsidRDefault="005D1F8C" w:rsidP="005D1F8C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45C8D">
        <w:rPr>
          <w:sz w:val="28"/>
          <w:szCs w:val="28"/>
        </w:rPr>
        <w:t xml:space="preserve">. Принадлежность спортсмена к субъекту Российской Федерации определяется принадлежностью к организации, осуществляющей </w:t>
      </w:r>
      <w:r>
        <w:rPr>
          <w:sz w:val="28"/>
          <w:szCs w:val="28"/>
        </w:rPr>
        <w:br/>
      </w:r>
      <w:r w:rsidRPr="00245C8D">
        <w:rPr>
          <w:sz w:val="28"/>
          <w:szCs w:val="28"/>
        </w:rPr>
        <w:t>его спортивную подготовку, согласно статье 27 Федерального закона от 4 декабря 2007 г</w:t>
      </w:r>
      <w:r>
        <w:rPr>
          <w:sz w:val="28"/>
          <w:szCs w:val="28"/>
        </w:rPr>
        <w:t xml:space="preserve">. </w:t>
      </w:r>
      <w:r w:rsidRPr="00245C8D">
        <w:rPr>
          <w:sz w:val="28"/>
          <w:szCs w:val="28"/>
        </w:rPr>
        <w:t>№ 329-ФЗ «О физической культуре и спорте в Российской Федерации».</w:t>
      </w:r>
    </w:p>
    <w:p w14:paraId="3085A64B" w14:textId="77777777" w:rsidR="005D1F8C" w:rsidRPr="00981E88" w:rsidRDefault="005D1F8C" w:rsidP="005D1F8C">
      <w:pPr>
        <w:widowControl w:val="0"/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Участие в </w:t>
      </w:r>
      <w:r>
        <w:rPr>
          <w:sz w:val="28"/>
          <w:szCs w:val="28"/>
        </w:rPr>
        <w:t>спортивном соревновании</w:t>
      </w:r>
      <w:r w:rsidRPr="00981E88">
        <w:rPr>
          <w:sz w:val="28"/>
          <w:szCs w:val="28"/>
        </w:rPr>
        <w:t xml:space="preserve">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</w:t>
      </w:r>
      <w:r>
        <w:rPr>
          <w:sz w:val="28"/>
          <w:szCs w:val="28"/>
        </w:rPr>
        <w:t>а каждого участника спортивного соревнования</w:t>
      </w:r>
      <w:r w:rsidRPr="00981E88">
        <w:rPr>
          <w:sz w:val="28"/>
          <w:szCs w:val="28"/>
        </w:rPr>
        <w:t>.</w:t>
      </w:r>
    </w:p>
    <w:p w14:paraId="12494CA9" w14:textId="77777777" w:rsidR="005D1F8C" w:rsidRPr="00981E88" w:rsidRDefault="005D1F8C" w:rsidP="005D1F8C">
      <w:pPr>
        <w:pStyle w:val="ab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81E88">
        <w:rPr>
          <w:rFonts w:ascii="Times New Roman" w:hAnsi="Times New Roman"/>
          <w:sz w:val="28"/>
          <w:szCs w:val="28"/>
        </w:rPr>
        <w:t>Страхование участников</w:t>
      </w:r>
      <w:r>
        <w:rPr>
          <w:rFonts w:ascii="Times New Roman" w:hAnsi="Times New Roman"/>
          <w:sz w:val="28"/>
          <w:szCs w:val="28"/>
        </w:rPr>
        <w:t xml:space="preserve"> спортивного</w:t>
      </w:r>
      <w:r w:rsidRPr="00981E88">
        <w:rPr>
          <w:rFonts w:ascii="Times New Roman" w:hAnsi="Times New Roman"/>
          <w:sz w:val="28"/>
          <w:szCs w:val="28"/>
        </w:rPr>
        <w:t xml:space="preserve"> соревно</w:t>
      </w:r>
      <w:r>
        <w:rPr>
          <w:rFonts w:ascii="Times New Roman" w:hAnsi="Times New Roman"/>
          <w:sz w:val="28"/>
          <w:szCs w:val="28"/>
        </w:rPr>
        <w:t>вания</w:t>
      </w:r>
      <w:r w:rsidRPr="00981E88">
        <w:rPr>
          <w:rFonts w:ascii="Times New Roman" w:hAnsi="Times New Roman"/>
          <w:sz w:val="28"/>
          <w:szCs w:val="28"/>
        </w:rPr>
        <w:t xml:space="preserve"> производится </w:t>
      </w:r>
      <w:r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br/>
      </w:r>
      <w:r w:rsidRPr="00981E88">
        <w:rPr>
          <w:rFonts w:ascii="Times New Roman" w:hAnsi="Times New Roman"/>
          <w:sz w:val="28"/>
          <w:szCs w:val="28"/>
        </w:rPr>
        <w:t>за счет бюджетных, так и внебюджетных средств, в соответствии с действующим законодательством Российской Федерации и субъектов Российской Федерации.</w:t>
      </w:r>
    </w:p>
    <w:p w14:paraId="210EB8D4" w14:textId="77777777" w:rsidR="005D1F8C" w:rsidRDefault="005D1F8C" w:rsidP="005D1F8C">
      <w:pPr>
        <w:ind w:firstLine="720"/>
        <w:jc w:val="both"/>
        <w:rPr>
          <w:sz w:val="28"/>
          <w:szCs w:val="28"/>
        </w:rPr>
      </w:pPr>
      <w:r w:rsidRPr="004C30E2">
        <w:rPr>
          <w:sz w:val="28"/>
          <w:szCs w:val="28"/>
        </w:rPr>
        <w:t>Для допуска спортсмена к участию в спортивном соревновании представляется индивидуальный (или коллективный) медицинский допуск, подтверждающий состояние здоровья и возможность допуска к соревнованиям, согласно требованиям приказа Минздрава России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>
        <w:rPr>
          <w:sz w:val="28"/>
          <w:szCs w:val="28"/>
        </w:rPr>
        <w:br/>
      </w:r>
      <w:r w:rsidRPr="004C30E2">
        <w:rPr>
          <w:sz w:val="28"/>
          <w:szCs w:val="28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</w:t>
      </w:r>
      <w:r>
        <w:rPr>
          <w:sz w:val="28"/>
          <w:szCs w:val="28"/>
        </w:rPr>
        <w:t xml:space="preserve"> </w:t>
      </w:r>
      <w:r w:rsidRPr="004C30E2">
        <w:rPr>
          <w:sz w:val="28"/>
          <w:szCs w:val="28"/>
        </w:rPr>
        <w:t>о допуске к участию</w:t>
      </w:r>
      <w:r>
        <w:rPr>
          <w:sz w:val="28"/>
          <w:szCs w:val="28"/>
        </w:rPr>
        <w:t xml:space="preserve"> в</w:t>
      </w:r>
      <w:r w:rsidRPr="004C30E2">
        <w:rPr>
          <w:sz w:val="28"/>
          <w:szCs w:val="28"/>
        </w:rPr>
        <w:t xml:space="preserve"> физкультурных и спортивных мероприятиях».</w:t>
      </w:r>
    </w:p>
    <w:p w14:paraId="4CD550CA" w14:textId="41999D92" w:rsidR="005D1F8C" w:rsidRPr="0015354B" w:rsidRDefault="005D1F8C" w:rsidP="005D1F8C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Каждый участник, тренер</w:t>
      </w:r>
      <w:r>
        <w:rPr>
          <w:sz w:val="28"/>
          <w:szCs w:val="28"/>
        </w:rPr>
        <w:t xml:space="preserve"> (тренер-преподаватель)</w:t>
      </w:r>
      <w:r w:rsidRPr="0015354B">
        <w:rPr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 приказом Минспорта России от 24 июня 2021 г. № 464 «Об утверждении Общероссийских антидопинговых правил» </w:t>
      </w:r>
      <w:r w:rsidR="00006CB4">
        <w:rPr>
          <w:sz w:val="28"/>
          <w:szCs w:val="28"/>
        </w:rPr>
        <w:br/>
      </w:r>
      <w:r w:rsidRPr="0015354B">
        <w:rPr>
          <w:sz w:val="28"/>
          <w:szCs w:val="28"/>
        </w:rPr>
        <w:t>и требованиями Всемирного антидопингового агентства.</w:t>
      </w:r>
    </w:p>
    <w:p w14:paraId="2E8942EE" w14:textId="6E0D843D" w:rsidR="005D1F8C" w:rsidRDefault="005D1F8C" w:rsidP="005D1F8C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Во время проведения спортивного соревнования осуществляется обработка персональных данных.</w:t>
      </w:r>
    </w:p>
    <w:p w14:paraId="17970722" w14:textId="0970B863" w:rsidR="00C2197D" w:rsidRPr="0015354B" w:rsidRDefault="00C2197D" w:rsidP="005D1F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Запрещается взимать заявочные взносы со спортсменов, не достигших возраста 18 лет на основании Приказа Минспорта России от 4 марта 2025 года </w:t>
      </w:r>
      <w:r>
        <w:rPr>
          <w:sz w:val="28"/>
          <w:szCs w:val="28"/>
        </w:rPr>
        <w:br/>
        <w:t>№ 181.</w:t>
      </w:r>
    </w:p>
    <w:p w14:paraId="62D96D5D" w14:textId="445E5933" w:rsidR="005D1F8C" w:rsidRDefault="005D1F8C" w:rsidP="005D1F8C">
      <w:pPr>
        <w:pStyle w:val="2"/>
        <w:ind w:firstLine="709"/>
        <w:jc w:val="center"/>
        <w:rPr>
          <w:sz w:val="28"/>
          <w:szCs w:val="28"/>
        </w:rPr>
      </w:pPr>
    </w:p>
    <w:p w14:paraId="7290CBF2" w14:textId="37ECFBA0" w:rsidR="00C2197D" w:rsidRDefault="00C2197D" w:rsidP="00C2197D"/>
    <w:p w14:paraId="197DF495" w14:textId="101CA83C" w:rsidR="00C2197D" w:rsidRDefault="00C2197D" w:rsidP="00C2197D"/>
    <w:p w14:paraId="366ED0CD" w14:textId="544D1B7E" w:rsidR="00C2197D" w:rsidRDefault="00C2197D" w:rsidP="00C2197D"/>
    <w:p w14:paraId="2D249481" w14:textId="77777777" w:rsidR="00C2197D" w:rsidRPr="00C2197D" w:rsidRDefault="00C2197D" w:rsidP="00C2197D"/>
    <w:p w14:paraId="4A457EDF" w14:textId="77777777" w:rsidR="005D1F8C" w:rsidRPr="00981E88" w:rsidRDefault="005D1F8C" w:rsidP="005D1F8C">
      <w:pPr>
        <w:pStyle w:val="2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981E88">
        <w:rPr>
          <w:sz w:val="28"/>
          <w:szCs w:val="28"/>
        </w:rPr>
        <w:t>. Заявки на участие</w:t>
      </w:r>
    </w:p>
    <w:p w14:paraId="6721150A" w14:textId="77777777" w:rsidR="005D1F8C" w:rsidRPr="003B0204" w:rsidRDefault="005D1F8C" w:rsidP="005D1F8C">
      <w:pPr>
        <w:rPr>
          <w:sz w:val="16"/>
          <w:szCs w:val="16"/>
        </w:rPr>
      </w:pPr>
    </w:p>
    <w:p w14:paraId="7B310D47" w14:textId="77777777" w:rsidR="005D1F8C" w:rsidRPr="0015354B" w:rsidRDefault="005D1F8C" w:rsidP="005D1F8C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Заявки на участие в спортивном соревновании принимаются через сайт ФТАР (в разделе электронная заявка) в электронном виде не менее</w:t>
      </w:r>
      <w:r w:rsidRPr="0015354B">
        <w:rPr>
          <w:sz w:val="28"/>
          <w:szCs w:val="28"/>
        </w:rPr>
        <w:br/>
        <w:t>чем за 30 дней до начала спортивного соревнования.</w:t>
      </w:r>
    </w:p>
    <w:p w14:paraId="14855D83" w14:textId="40EF5EB0" w:rsidR="005D1F8C" w:rsidRPr="0015354B" w:rsidRDefault="005D1F8C" w:rsidP="00C2197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Заявки на участие в спортивном соревновании (Приложение №</w:t>
      </w:r>
      <w:r>
        <w:rPr>
          <w:sz w:val="28"/>
          <w:szCs w:val="28"/>
        </w:rPr>
        <w:t xml:space="preserve"> </w:t>
      </w:r>
      <w:r w:rsidRPr="0015354B">
        <w:rPr>
          <w:sz w:val="28"/>
          <w:szCs w:val="28"/>
        </w:rPr>
        <w:t>1), подписанные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 и врачом</w:t>
      </w:r>
      <w:r w:rsidRPr="0074406D">
        <w:rPr>
          <w:color w:val="FF0000"/>
          <w:sz w:val="28"/>
          <w:szCs w:val="28"/>
        </w:rPr>
        <w:t xml:space="preserve"> </w:t>
      </w:r>
      <w:r w:rsidRPr="0015354B">
        <w:rPr>
          <w:sz w:val="28"/>
          <w:szCs w:val="28"/>
        </w:rPr>
        <w:t>представляются в комиссию по допуску в день приезда.</w:t>
      </w:r>
      <w:r w:rsidR="00C2197D">
        <w:rPr>
          <w:sz w:val="28"/>
          <w:szCs w:val="28"/>
        </w:rPr>
        <w:t xml:space="preserve"> Ответственность </w:t>
      </w:r>
      <w:r w:rsidR="00C2197D" w:rsidRPr="00436734">
        <w:rPr>
          <w:sz w:val="28"/>
          <w:szCs w:val="28"/>
        </w:rPr>
        <w:t>з</w:t>
      </w:r>
      <w:r w:rsidRPr="00436734">
        <w:rPr>
          <w:sz w:val="28"/>
          <w:szCs w:val="28"/>
        </w:rPr>
        <w:t xml:space="preserve">а подлинность </w:t>
      </w:r>
      <w:r w:rsidR="00436734" w:rsidRPr="00436734">
        <w:rPr>
          <w:sz w:val="28"/>
          <w:szCs w:val="28"/>
        </w:rPr>
        <w:t xml:space="preserve">представленных </w:t>
      </w:r>
      <w:r w:rsidRPr="00436734">
        <w:rPr>
          <w:sz w:val="28"/>
          <w:szCs w:val="28"/>
        </w:rPr>
        <w:t xml:space="preserve">документов в комиссию по допуску </w:t>
      </w:r>
      <w:r w:rsidR="00436734" w:rsidRPr="00436734">
        <w:rPr>
          <w:sz w:val="28"/>
          <w:szCs w:val="28"/>
        </w:rPr>
        <w:t xml:space="preserve">несет </w:t>
      </w:r>
      <w:r w:rsidRPr="00436734">
        <w:rPr>
          <w:sz w:val="28"/>
          <w:szCs w:val="28"/>
        </w:rPr>
        <w:t>представитель</w:t>
      </w:r>
      <w:r w:rsidR="00436734" w:rsidRPr="00436734">
        <w:rPr>
          <w:sz w:val="28"/>
          <w:szCs w:val="28"/>
        </w:rPr>
        <w:t xml:space="preserve"> спортивной команды субъекта Российской Федерации</w:t>
      </w:r>
      <w:r w:rsidRPr="00436734">
        <w:rPr>
          <w:sz w:val="28"/>
          <w:szCs w:val="28"/>
        </w:rPr>
        <w:t>.</w:t>
      </w:r>
    </w:p>
    <w:p w14:paraId="5B612ABA" w14:textId="77777777" w:rsidR="005D1F8C" w:rsidRPr="0015354B" w:rsidRDefault="005D1F8C" w:rsidP="005D1F8C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 xml:space="preserve">С подробной информацией о сроках и местах проведения спортивного соревнования можно ознакомиться на интернет-сайтах ФТАР </w:t>
      </w:r>
      <w:hyperlink r:id="rId11" w:history="1">
        <w:r w:rsidRPr="0015354B">
          <w:rPr>
            <w:rStyle w:val="ac"/>
            <w:sz w:val="28"/>
            <w:szCs w:val="28"/>
          </w:rPr>
          <w:t>https://rfwf.ru</w:t>
        </w:r>
      </w:hyperlink>
      <w:r w:rsidRPr="0015354B">
        <w:rPr>
          <w:sz w:val="28"/>
          <w:szCs w:val="28"/>
        </w:rPr>
        <w:t xml:space="preserve">, РОО СФТАМ </w:t>
      </w:r>
      <w:hyperlink r:id="rId12" w:history="1">
        <w:r w:rsidRPr="0015354B">
          <w:rPr>
            <w:rStyle w:val="ac"/>
            <w:sz w:val="28"/>
            <w:szCs w:val="28"/>
            <w:lang w:val="en-US"/>
          </w:rPr>
          <w:t>www</w:t>
        </w:r>
        <w:r w:rsidRPr="0015354B">
          <w:rPr>
            <w:rStyle w:val="ac"/>
            <w:sz w:val="28"/>
            <w:szCs w:val="28"/>
          </w:rPr>
          <w:t>.</w:t>
        </w:r>
        <w:proofErr w:type="spellStart"/>
        <w:r w:rsidRPr="0015354B">
          <w:rPr>
            <w:rStyle w:val="ac"/>
            <w:sz w:val="28"/>
            <w:szCs w:val="28"/>
            <w:lang w:val="en-US"/>
          </w:rPr>
          <w:t>sfwm</w:t>
        </w:r>
        <w:proofErr w:type="spellEnd"/>
        <w:r w:rsidRPr="0015354B">
          <w:rPr>
            <w:rStyle w:val="ac"/>
            <w:sz w:val="28"/>
            <w:szCs w:val="28"/>
          </w:rPr>
          <w:t>.</w:t>
        </w:r>
        <w:proofErr w:type="spellStart"/>
        <w:r w:rsidRPr="0015354B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>
        <w:rPr>
          <w:rStyle w:val="ac"/>
          <w:sz w:val="28"/>
          <w:szCs w:val="28"/>
        </w:rPr>
        <w:t>.</w:t>
      </w:r>
    </w:p>
    <w:p w14:paraId="39B10DFE" w14:textId="77777777" w:rsidR="005D1F8C" w:rsidRPr="00653882" w:rsidRDefault="005D1F8C" w:rsidP="005D1F8C">
      <w:pPr>
        <w:ind w:firstLine="720"/>
        <w:jc w:val="both"/>
        <w:rPr>
          <w:sz w:val="28"/>
          <w:szCs w:val="28"/>
        </w:rPr>
      </w:pPr>
    </w:p>
    <w:p w14:paraId="58729CBE" w14:textId="77777777" w:rsidR="005D1F8C" w:rsidRPr="00981E88" w:rsidRDefault="005D1F8C" w:rsidP="005D1F8C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Pr="00981E88">
        <w:rPr>
          <w:sz w:val="28"/>
          <w:szCs w:val="28"/>
        </w:rPr>
        <w:t>. Условия подведения итогов</w:t>
      </w:r>
    </w:p>
    <w:p w14:paraId="3FF40C33" w14:textId="77777777" w:rsidR="005D1F8C" w:rsidRPr="003B0204" w:rsidRDefault="005D1F8C" w:rsidP="005D1F8C">
      <w:pPr>
        <w:pStyle w:val="2"/>
        <w:ind w:firstLine="709"/>
        <w:jc w:val="center"/>
        <w:rPr>
          <w:sz w:val="16"/>
          <w:szCs w:val="16"/>
        </w:rPr>
      </w:pPr>
    </w:p>
    <w:p w14:paraId="1084DEF1" w14:textId="77777777" w:rsidR="005D1F8C" w:rsidRPr="0074406D" w:rsidRDefault="005D1F8C" w:rsidP="005D1F8C">
      <w:pPr>
        <w:ind w:firstLine="709"/>
        <w:jc w:val="both"/>
        <w:rPr>
          <w:color w:val="FF0000"/>
          <w:sz w:val="28"/>
          <w:szCs w:val="28"/>
        </w:rPr>
      </w:pPr>
      <w:r w:rsidRPr="0015354B">
        <w:rPr>
          <w:sz w:val="28"/>
          <w:szCs w:val="28"/>
        </w:rPr>
        <w:t>Личные места определяются согласно правилам вида спорта «тяжелая атлетика». Спортивное соревнование проводится в двух упражнениях – рывок</w:t>
      </w:r>
      <w:r>
        <w:rPr>
          <w:sz w:val="28"/>
          <w:szCs w:val="28"/>
        </w:rPr>
        <w:br/>
      </w:r>
      <w:r w:rsidRPr="0015354B">
        <w:rPr>
          <w:sz w:val="28"/>
          <w:szCs w:val="28"/>
        </w:rPr>
        <w:t>и толчок. Итоги спортивного соревнования подвод</w:t>
      </w:r>
      <w:r w:rsidRPr="00436734">
        <w:rPr>
          <w:sz w:val="28"/>
          <w:szCs w:val="28"/>
        </w:rPr>
        <w:t>я</w:t>
      </w:r>
      <w:r w:rsidRPr="0015354B">
        <w:rPr>
          <w:sz w:val="28"/>
          <w:szCs w:val="28"/>
        </w:rPr>
        <w:t xml:space="preserve">тся по сумме килограммов, поднятых спортсменом в рывке и толчке, то есть по сумме двоеборья. </w:t>
      </w:r>
      <w:r w:rsidRPr="00436734">
        <w:rPr>
          <w:sz w:val="28"/>
          <w:szCs w:val="28"/>
        </w:rPr>
        <w:t>Награждение победителей и призеров описано в п.7 настоящего Регламента.</w:t>
      </w:r>
    </w:p>
    <w:p w14:paraId="546971EE" w14:textId="77777777" w:rsidR="005D1F8C" w:rsidRPr="0015354B" w:rsidRDefault="005D1F8C" w:rsidP="005D1F8C"/>
    <w:p w14:paraId="6C44A202" w14:textId="77777777" w:rsidR="005D1F8C" w:rsidRPr="005C4B4E" w:rsidRDefault="005D1F8C" w:rsidP="005D1F8C"/>
    <w:p w14:paraId="20080BCF" w14:textId="77777777" w:rsidR="005D1F8C" w:rsidRPr="00981E88" w:rsidRDefault="005D1F8C" w:rsidP="005D1F8C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Pr="00981E88">
        <w:rPr>
          <w:sz w:val="28"/>
          <w:szCs w:val="28"/>
        </w:rPr>
        <w:t>. Награждение победителей и призеров</w:t>
      </w:r>
    </w:p>
    <w:p w14:paraId="6FB9B905" w14:textId="77777777" w:rsidR="005D1F8C" w:rsidRPr="003B0204" w:rsidRDefault="005D1F8C" w:rsidP="005D1F8C">
      <w:pPr>
        <w:rPr>
          <w:sz w:val="16"/>
          <w:szCs w:val="16"/>
        </w:rPr>
      </w:pPr>
    </w:p>
    <w:p w14:paraId="42FBF731" w14:textId="77777777" w:rsidR="005D1F8C" w:rsidRPr="0015354B" w:rsidRDefault="005D1F8C" w:rsidP="005D1F8C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Награждение по итогам спортивного соревнования производится в сумме двоеборья.</w:t>
      </w:r>
    </w:p>
    <w:p w14:paraId="5746EEBD" w14:textId="77777777" w:rsidR="005D1F8C" w:rsidRPr="0015354B" w:rsidRDefault="005D1F8C" w:rsidP="005D1F8C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15354B">
        <w:rPr>
          <w:sz w:val="28"/>
          <w:szCs w:val="28"/>
        </w:rPr>
        <w:t>Победители спортивного соревнования награждаются медалями, дипломами</w:t>
      </w:r>
      <w:r w:rsidRPr="0015354B">
        <w:rPr>
          <w:color w:val="000000"/>
          <w:sz w:val="28"/>
          <w:szCs w:val="28"/>
          <w:shd w:val="clear" w:color="auto" w:fill="FFFFFF"/>
        </w:rPr>
        <w:t xml:space="preserve">, памятными призами. </w:t>
      </w:r>
      <w:r w:rsidRPr="0015354B">
        <w:rPr>
          <w:sz w:val="28"/>
          <w:szCs w:val="28"/>
        </w:rPr>
        <w:t>Призеры спортивного соревнования награждаются дипломами и медалями соответствующих степеней, памятными призами.</w:t>
      </w:r>
    </w:p>
    <w:p w14:paraId="57419DA1" w14:textId="77777777" w:rsidR="005D1F8C" w:rsidRDefault="005D1F8C" w:rsidP="005D1F8C">
      <w:pPr>
        <w:jc w:val="center"/>
        <w:rPr>
          <w:sz w:val="28"/>
          <w:szCs w:val="28"/>
        </w:rPr>
      </w:pPr>
    </w:p>
    <w:p w14:paraId="0B490295" w14:textId="77777777" w:rsidR="005D1F8C" w:rsidRDefault="005D1F8C" w:rsidP="005D1F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981E88">
        <w:rPr>
          <w:b/>
          <w:sz w:val="28"/>
          <w:szCs w:val="28"/>
        </w:rPr>
        <w:t>. Условия финансирования</w:t>
      </w:r>
    </w:p>
    <w:p w14:paraId="0AF4C07C" w14:textId="77777777" w:rsidR="005D1F8C" w:rsidRPr="00981E88" w:rsidRDefault="005D1F8C" w:rsidP="005D1F8C">
      <w:pPr>
        <w:jc w:val="center"/>
        <w:rPr>
          <w:b/>
          <w:sz w:val="28"/>
          <w:szCs w:val="28"/>
        </w:rPr>
      </w:pPr>
    </w:p>
    <w:p w14:paraId="6A890AEB" w14:textId="29277BDA" w:rsidR="005D1F8C" w:rsidRPr="0015354B" w:rsidRDefault="005D1F8C" w:rsidP="005D1F8C">
      <w:pPr>
        <w:ind w:firstLine="709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15354B">
        <w:rPr>
          <w:sz w:val="28"/>
          <w:szCs w:val="28"/>
        </w:rPr>
        <w:t xml:space="preserve">Расходы по организации и проведению спортивного соревнования осуществляет </w:t>
      </w:r>
      <w:r w:rsidRPr="0015354B">
        <w:rPr>
          <w:color w:val="000000" w:themeColor="text1"/>
          <w:sz w:val="28"/>
          <w:szCs w:val="28"/>
        </w:rPr>
        <w:t xml:space="preserve">ГБУ </w:t>
      </w:r>
      <w:r>
        <w:rPr>
          <w:color w:val="000000" w:themeColor="text1"/>
          <w:sz w:val="28"/>
          <w:szCs w:val="28"/>
        </w:rPr>
        <w:t xml:space="preserve">ДО </w:t>
      </w:r>
      <w:r w:rsidRPr="0015354B">
        <w:rPr>
          <w:color w:val="000000" w:themeColor="text1"/>
          <w:sz w:val="28"/>
          <w:szCs w:val="28"/>
        </w:rPr>
        <w:t>«</w:t>
      </w:r>
      <w:r>
        <w:rPr>
          <w:color w:val="000000" w:themeColor="text1"/>
          <w:sz w:val="28"/>
          <w:szCs w:val="28"/>
        </w:rPr>
        <w:t>МГФСО</w:t>
      </w:r>
      <w:r w:rsidRPr="0015354B">
        <w:rPr>
          <w:color w:val="000000" w:themeColor="text1"/>
          <w:sz w:val="28"/>
          <w:szCs w:val="28"/>
        </w:rPr>
        <w:t xml:space="preserve">» </w:t>
      </w:r>
      <w:r w:rsidRPr="0015354B">
        <w:rPr>
          <w:sz w:val="28"/>
          <w:szCs w:val="28"/>
        </w:rPr>
        <w:t xml:space="preserve">за счет средств Субсидии, выделенной на выполнение </w:t>
      </w:r>
      <w:r w:rsidR="00436734">
        <w:rPr>
          <w:sz w:val="28"/>
          <w:szCs w:val="28"/>
        </w:rPr>
        <w:t>Г</w:t>
      </w:r>
      <w:r w:rsidRPr="0015354B">
        <w:rPr>
          <w:sz w:val="28"/>
          <w:szCs w:val="28"/>
        </w:rPr>
        <w:t xml:space="preserve">осударственного задания в </w:t>
      </w:r>
      <w:r>
        <w:rPr>
          <w:sz w:val="28"/>
          <w:szCs w:val="28"/>
        </w:rPr>
        <w:t>202</w:t>
      </w:r>
      <w:r w:rsidR="00723D05">
        <w:rPr>
          <w:sz w:val="28"/>
          <w:szCs w:val="28"/>
        </w:rPr>
        <w:t>6</w:t>
      </w:r>
      <w:r w:rsidRPr="0015354B">
        <w:rPr>
          <w:sz w:val="28"/>
          <w:szCs w:val="28"/>
        </w:rPr>
        <w:t xml:space="preserve"> г. в соответствии</w:t>
      </w:r>
      <w:r w:rsidRPr="0015354B">
        <w:rPr>
          <w:sz w:val="28"/>
          <w:szCs w:val="28"/>
        </w:rPr>
        <w:br/>
        <w:t xml:space="preserve">с Нормами расходов по финансовому обеспечению физкультурно-спортивных мероприятий, утвержденными Департаментом спорта города Москвы. </w:t>
      </w:r>
    </w:p>
    <w:p w14:paraId="2674CA37" w14:textId="67C7489F" w:rsidR="005D1F8C" w:rsidRPr="0015354B" w:rsidRDefault="005D1F8C" w:rsidP="005D1F8C">
      <w:pPr>
        <w:ind w:firstLine="709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15354B">
        <w:rPr>
          <w:sz w:val="28"/>
          <w:szCs w:val="28"/>
        </w:rPr>
        <w:t>Расходы на наградную атрибутику (медали, грамоты и памятные призы)</w:t>
      </w:r>
      <w:r w:rsidRPr="0015354B">
        <w:rPr>
          <w:sz w:val="28"/>
          <w:szCs w:val="28"/>
        </w:rPr>
        <w:br/>
        <w:t xml:space="preserve">и спортивное судейство производятся согласно утвержденной смете за счет средств, выделенных на реализацию ЕКП Москвы на </w:t>
      </w:r>
      <w:r>
        <w:rPr>
          <w:sz w:val="28"/>
          <w:szCs w:val="28"/>
        </w:rPr>
        <w:t>202</w:t>
      </w:r>
      <w:r w:rsidR="00723D05">
        <w:rPr>
          <w:sz w:val="28"/>
          <w:szCs w:val="28"/>
        </w:rPr>
        <w:t>6</w:t>
      </w:r>
      <w:r w:rsidRPr="0015354B">
        <w:rPr>
          <w:sz w:val="28"/>
          <w:szCs w:val="28"/>
        </w:rPr>
        <w:t xml:space="preserve"> год. </w:t>
      </w:r>
    </w:p>
    <w:p w14:paraId="697E6895" w14:textId="77777777" w:rsidR="005D1F8C" w:rsidRPr="0015354B" w:rsidRDefault="005D1F8C" w:rsidP="005D1F8C">
      <w:pPr>
        <w:contextualSpacing/>
        <w:jc w:val="both"/>
        <w:rPr>
          <w:b/>
          <w:bCs/>
          <w:color w:val="000000" w:themeColor="text1"/>
          <w:sz w:val="28"/>
          <w:szCs w:val="28"/>
        </w:rPr>
      </w:pPr>
    </w:p>
    <w:p w14:paraId="317F1CB5" w14:textId="77777777" w:rsidR="005D1F8C" w:rsidRPr="0015354B" w:rsidRDefault="005D1F8C" w:rsidP="005D1F8C">
      <w:pPr>
        <w:ind w:firstLine="72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48"/>
        <w:gridCol w:w="5303"/>
      </w:tblGrid>
      <w:tr w:rsidR="005D1F8C" w:rsidRPr="0015354B" w14:paraId="262C9DE2" w14:textId="77777777" w:rsidTr="00682FDF">
        <w:tc>
          <w:tcPr>
            <w:tcW w:w="4503" w:type="dxa"/>
            <w:shd w:val="clear" w:color="auto" w:fill="auto"/>
          </w:tcPr>
          <w:p w14:paraId="747D19E7" w14:textId="77777777" w:rsidR="005D1F8C" w:rsidRPr="0015354B" w:rsidRDefault="005D1F8C" w:rsidP="00682FDF">
            <w:pPr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Генеральный секретарь</w:t>
            </w:r>
          </w:p>
          <w:p w14:paraId="7E579E10" w14:textId="77777777" w:rsidR="005D1F8C" w:rsidRPr="0015354B" w:rsidRDefault="005D1F8C" w:rsidP="00682FDF">
            <w:pPr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РОО СФТАМ</w:t>
            </w:r>
          </w:p>
        </w:tc>
        <w:tc>
          <w:tcPr>
            <w:tcW w:w="5386" w:type="dxa"/>
            <w:shd w:val="clear" w:color="auto" w:fill="auto"/>
          </w:tcPr>
          <w:p w14:paraId="0257C26E" w14:textId="77777777" w:rsidR="005D1F8C" w:rsidRPr="0015354B" w:rsidRDefault="005D1F8C" w:rsidP="00682FDF">
            <w:pPr>
              <w:jc w:val="right"/>
              <w:rPr>
                <w:b/>
                <w:sz w:val="28"/>
                <w:szCs w:val="28"/>
              </w:rPr>
            </w:pPr>
          </w:p>
          <w:p w14:paraId="7BCA97C0" w14:textId="322906F7" w:rsidR="005D1F8C" w:rsidRPr="0015354B" w:rsidRDefault="0068547E" w:rsidP="00682FDF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68547E">
              <w:rPr>
                <w:b/>
                <w:sz w:val="28"/>
                <w:szCs w:val="28"/>
              </w:rPr>
              <w:t>А.А.Атлас</w:t>
            </w:r>
            <w:proofErr w:type="spellEnd"/>
          </w:p>
        </w:tc>
      </w:tr>
    </w:tbl>
    <w:p w14:paraId="18B1BEB2" w14:textId="77777777" w:rsidR="005D1F8C" w:rsidRPr="0015354B" w:rsidRDefault="005D1F8C" w:rsidP="005D1F8C">
      <w:pPr>
        <w:rPr>
          <w:sz w:val="24"/>
          <w:szCs w:val="24"/>
        </w:rPr>
        <w:sectPr w:rsidR="005D1F8C" w:rsidRPr="0015354B" w:rsidSect="00F21AF8">
          <w:headerReference w:type="even" r:id="rId13"/>
          <w:headerReference w:type="default" r:id="rId14"/>
          <w:pgSz w:w="11906" w:h="16838"/>
          <w:pgMar w:top="567" w:right="737" w:bottom="567" w:left="1418" w:header="720" w:footer="720" w:gutter="0"/>
          <w:cols w:space="720"/>
          <w:titlePg/>
        </w:sectPr>
      </w:pPr>
    </w:p>
    <w:p w14:paraId="75ED7319" w14:textId="77777777" w:rsidR="005D1F8C" w:rsidRPr="002B0D86" w:rsidRDefault="005D1F8C" w:rsidP="005D1F8C">
      <w:pPr>
        <w:jc w:val="right"/>
        <w:rPr>
          <w:sz w:val="24"/>
          <w:szCs w:val="24"/>
        </w:rPr>
      </w:pPr>
      <w:r w:rsidRPr="002B0D86">
        <w:rPr>
          <w:sz w:val="24"/>
          <w:szCs w:val="24"/>
        </w:rPr>
        <w:lastRenderedPageBreak/>
        <w:t>Приложение 1</w:t>
      </w:r>
    </w:p>
    <w:p w14:paraId="31658E61" w14:textId="77777777" w:rsidR="005D1F8C" w:rsidRPr="00981E88" w:rsidRDefault="005D1F8C" w:rsidP="005D1F8C">
      <w:pPr>
        <w:jc w:val="right"/>
        <w:rPr>
          <w:sz w:val="28"/>
          <w:szCs w:val="28"/>
        </w:rPr>
      </w:pPr>
    </w:p>
    <w:p w14:paraId="2013E24D" w14:textId="77777777" w:rsidR="005D1F8C" w:rsidRDefault="005D1F8C" w:rsidP="005D1F8C">
      <w:pPr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t>ЗАЯВКА</w:t>
      </w:r>
    </w:p>
    <w:p w14:paraId="35DD6D41" w14:textId="77777777" w:rsidR="005D1F8C" w:rsidRPr="00981E88" w:rsidRDefault="005D1F8C" w:rsidP="005D1F8C">
      <w:pPr>
        <w:jc w:val="center"/>
        <w:rPr>
          <w:b/>
          <w:sz w:val="28"/>
          <w:szCs w:val="28"/>
        </w:rPr>
      </w:pPr>
    </w:p>
    <w:p w14:paraId="0AB522D2" w14:textId="77777777" w:rsidR="005D1F8C" w:rsidRDefault="005D1F8C" w:rsidP="005D1F8C">
      <w:pPr>
        <w:jc w:val="center"/>
        <w:rPr>
          <w:b/>
          <w:sz w:val="28"/>
          <w:szCs w:val="28"/>
        </w:rPr>
      </w:pPr>
      <w:r w:rsidRPr="002B0D86">
        <w:rPr>
          <w:b/>
          <w:sz w:val="28"/>
          <w:szCs w:val="28"/>
        </w:rPr>
        <w:t xml:space="preserve">на участие </w:t>
      </w:r>
      <w:r>
        <w:rPr>
          <w:b/>
          <w:sz w:val="28"/>
          <w:szCs w:val="28"/>
        </w:rPr>
        <w:t>во всероссийском спортивном соревновании</w:t>
      </w:r>
    </w:p>
    <w:p w14:paraId="62057B59" w14:textId="77777777" w:rsidR="005D1F8C" w:rsidRDefault="005D1F8C" w:rsidP="005D1F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A91F1A">
        <w:rPr>
          <w:b/>
          <w:sz w:val="28"/>
          <w:szCs w:val="28"/>
        </w:rPr>
        <w:t>Всероссийский турнир памяти ЗТР М.С. Окунева,</w:t>
      </w:r>
      <w:r>
        <w:rPr>
          <w:b/>
          <w:sz w:val="28"/>
          <w:szCs w:val="28"/>
        </w:rPr>
        <w:t xml:space="preserve"> </w:t>
      </w:r>
      <w:r w:rsidRPr="00A91F1A">
        <w:rPr>
          <w:b/>
          <w:sz w:val="28"/>
          <w:szCs w:val="28"/>
        </w:rPr>
        <w:t>на призы Олимпийского чемпиона Дмитрия Берестова</w:t>
      </w:r>
      <w:r>
        <w:rPr>
          <w:b/>
          <w:sz w:val="28"/>
          <w:szCs w:val="28"/>
        </w:rPr>
        <w:t>»</w:t>
      </w:r>
    </w:p>
    <w:p w14:paraId="0759F3DB" w14:textId="77777777" w:rsidR="005D1F8C" w:rsidRPr="002B0D86" w:rsidRDefault="005D1F8C" w:rsidP="005D1F8C">
      <w:pPr>
        <w:jc w:val="center"/>
        <w:rPr>
          <w:b/>
          <w:sz w:val="28"/>
          <w:szCs w:val="28"/>
        </w:rPr>
      </w:pPr>
    </w:p>
    <w:p w14:paraId="20ECC8F7" w14:textId="77777777" w:rsidR="005D1F8C" w:rsidRPr="002B0D86" w:rsidRDefault="005D1F8C" w:rsidP="005D1F8C">
      <w:pPr>
        <w:jc w:val="center"/>
        <w:rPr>
          <w:b/>
          <w:sz w:val="28"/>
          <w:szCs w:val="28"/>
        </w:rPr>
      </w:pPr>
      <w:r w:rsidRPr="002B0D86">
        <w:rPr>
          <w:b/>
          <w:sz w:val="28"/>
          <w:szCs w:val="28"/>
        </w:rPr>
        <w:t>от _________________________________________________</w:t>
      </w:r>
    </w:p>
    <w:p w14:paraId="36E66C3F" w14:textId="77777777" w:rsidR="005D1F8C" w:rsidRPr="002B0D86" w:rsidRDefault="005D1F8C" w:rsidP="005D1F8C">
      <w:pPr>
        <w:jc w:val="center"/>
        <w:rPr>
          <w:sz w:val="28"/>
          <w:szCs w:val="28"/>
          <w:vertAlign w:val="superscript"/>
        </w:rPr>
      </w:pPr>
      <w:r w:rsidRPr="002B0D86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субъект Российской Федерации</w:t>
      </w:r>
      <w:r w:rsidRPr="002B0D86">
        <w:rPr>
          <w:sz w:val="28"/>
          <w:szCs w:val="28"/>
          <w:vertAlign w:val="superscript"/>
        </w:rPr>
        <w:t>)</w:t>
      </w:r>
    </w:p>
    <w:p w14:paraId="40D36F6C" w14:textId="77777777" w:rsidR="005D1F8C" w:rsidRPr="00981E88" w:rsidRDefault="005D1F8C" w:rsidP="005D1F8C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6"/>
        <w:gridCol w:w="2000"/>
        <w:gridCol w:w="1731"/>
        <w:gridCol w:w="1995"/>
        <w:gridCol w:w="1794"/>
        <w:gridCol w:w="1265"/>
        <w:gridCol w:w="1262"/>
        <w:gridCol w:w="1804"/>
        <w:gridCol w:w="648"/>
        <w:gridCol w:w="1620"/>
        <w:gridCol w:w="829"/>
      </w:tblGrid>
      <w:tr w:rsidR="005D1F8C" w:rsidRPr="00466569" w14:paraId="5C650D36" w14:textId="77777777" w:rsidTr="00682FDF">
        <w:trPr>
          <w:tblHeader/>
          <w:jc w:val="center"/>
        </w:trPr>
        <w:tc>
          <w:tcPr>
            <w:tcW w:w="0" w:type="auto"/>
            <w:vAlign w:val="center"/>
          </w:tcPr>
          <w:p w14:paraId="0A666777" w14:textId="77777777" w:rsidR="005D1F8C" w:rsidRPr="00466569" w:rsidRDefault="005D1F8C" w:rsidP="00682FDF">
            <w:pPr>
              <w:jc w:val="center"/>
              <w:rPr>
                <w:b/>
                <w:sz w:val="24"/>
                <w:szCs w:val="28"/>
              </w:rPr>
            </w:pPr>
            <w:r w:rsidRPr="00466569">
              <w:rPr>
                <w:b/>
                <w:sz w:val="24"/>
                <w:szCs w:val="28"/>
              </w:rPr>
              <w:t>№ п</w:t>
            </w:r>
            <w:r w:rsidRPr="00466569">
              <w:rPr>
                <w:b/>
                <w:sz w:val="24"/>
                <w:szCs w:val="28"/>
                <w:lang w:val="en-US"/>
              </w:rPr>
              <w:t>/</w:t>
            </w:r>
            <w:r w:rsidRPr="00466569">
              <w:rPr>
                <w:b/>
                <w:sz w:val="24"/>
                <w:szCs w:val="28"/>
              </w:rPr>
              <w:t>п</w:t>
            </w:r>
          </w:p>
        </w:tc>
        <w:tc>
          <w:tcPr>
            <w:tcW w:w="0" w:type="auto"/>
            <w:vAlign w:val="center"/>
          </w:tcPr>
          <w:p w14:paraId="159C02EB" w14:textId="77777777" w:rsidR="005D1F8C" w:rsidRPr="00466569" w:rsidRDefault="005D1F8C" w:rsidP="00682FDF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Фамилия спортсмена</w:t>
            </w:r>
          </w:p>
        </w:tc>
        <w:tc>
          <w:tcPr>
            <w:tcW w:w="0" w:type="auto"/>
            <w:vAlign w:val="center"/>
          </w:tcPr>
          <w:p w14:paraId="1D28BE2D" w14:textId="77777777" w:rsidR="005D1F8C" w:rsidRPr="00466569" w:rsidRDefault="005D1F8C" w:rsidP="00682FDF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Имя спортсмена</w:t>
            </w:r>
          </w:p>
        </w:tc>
        <w:tc>
          <w:tcPr>
            <w:tcW w:w="0" w:type="auto"/>
            <w:vAlign w:val="center"/>
          </w:tcPr>
          <w:p w14:paraId="3F147ECB" w14:textId="77777777" w:rsidR="005D1F8C" w:rsidRPr="00466569" w:rsidRDefault="005D1F8C" w:rsidP="00682FDF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Отчество спортсмена</w:t>
            </w:r>
          </w:p>
        </w:tc>
        <w:tc>
          <w:tcPr>
            <w:tcW w:w="0" w:type="auto"/>
            <w:vAlign w:val="center"/>
          </w:tcPr>
          <w:p w14:paraId="1050FF4D" w14:textId="77777777" w:rsidR="005D1F8C" w:rsidRPr="00F76754" w:rsidRDefault="005D1F8C" w:rsidP="00682FDF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Дата рождения (число, месяц, год)</w:t>
            </w:r>
          </w:p>
        </w:tc>
        <w:tc>
          <w:tcPr>
            <w:tcW w:w="0" w:type="auto"/>
            <w:vAlign w:val="center"/>
          </w:tcPr>
          <w:p w14:paraId="0E5EE060" w14:textId="77777777" w:rsidR="005D1F8C" w:rsidRPr="00F76754" w:rsidRDefault="005D1F8C" w:rsidP="00682FDF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Спорт. разряд, звание</w:t>
            </w:r>
          </w:p>
        </w:tc>
        <w:tc>
          <w:tcPr>
            <w:tcW w:w="0" w:type="auto"/>
            <w:vAlign w:val="center"/>
          </w:tcPr>
          <w:p w14:paraId="68D28D94" w14:textId="77777777" w:rsidR="005D1F8C" w:rsidRPr="00F76754" w:rsidRDefault="005D1F8C" w:rsidP="00682FDF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Весовая категория</w:t>
            </w:r>
          </w:p>
        </w:tc>
        <w:tc>
          <w:tcPr>
            <w:tcW w:w="0" w:type="auto"/>
            <w:vAlign w:val="center"/>
          </w:tcPr>
          <w:p w14:paraId="708E4446" w14:textId="77777777" w:rsidR="005D1F8C" w:rsidRPr="00F76754" w:rsidRDefault="005D1F8C" w:rsidP="00682FDF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Заявленная сумма двоеборья, кг</w:t>
            </w:r>
          </w:p>
        </w:tc>
        <w:tc>
          <w:tcPr>
            <w:tcW w:w="0" w:type="auto"/>
            <w:vAlign w:val="center"/>
          </w:tcPr>
          <w:p w14:paraId="1CDE25A5" w14:textId="77777777" w:rsidR="005D1F8C" w:rsidRPr="00F76754" w:rsidRDefault="005D1F8C" w:rsidP="00682FDF">
            <w:pPr>
              <w:jc w:val="center"/>
              <w:rPr>
                <w:b/>
                <w:sz w:val="16"/>
                <w:szCs w:val="28"/>
              </w:rPr>
            </w:pPr>
            <w:r>
              <w:rPr>
                <w:b/>
                <w:sz w:val="16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1156FA4B" w14:textId="77777777" w:rsidR="005D1F8C" w:rsidRPr="00F76754" w:rsidRDefault="005D1F8C" w:rsidP="00682FDF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ФИО тренера (полностью)</w:t>
            </w:r>
          </w:p>
        </w:tc>
        <w:tc>
          <w:tcPr>
            <w:tcW w:w="0" w:type="auto"/>
            <w:vAlign w:val="center"/>
          </w:tcPr>
          <w:p w14:paraId="50CCD06F" w14:textId="77777777" w:rsidR="005D1F8C" w:rsidRPr="00F76754" w:rsidRDefault="005D1F8C" w:rsidP="00682FDF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Виза врача</w:t>
            </w:r>
          </w:p>
        </w:tc>
      </w:tr>
      <w:tr w:rsidR="005D1F8C" w:rsidRPr="00981E88" w14:paraId="237670AE" w14:textId="77777777" w:rsidTr="00682FDF">
        <w:trPr>
          <w:jc w:val="center"/>
        </w:trPr>
        <w:tc>
          <w:tcPr>
            <w:tcW w:w="0" w:type="auto"/>
            <w:vAlign w:val="center"/>
          </w:tcPr>
          <w:p w14:paraId="2BB8B71F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6855E651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271AB42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DC3EA28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FFAB893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087DA82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6D697DA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18C4BE0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E47CDBB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3AC546E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52FBD1A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</w:tr>
      <w:tr w:rsidR="005D1F8C" w:rsidRPr="00981E88" w14:paraId="724022FD" w14:textId="77777777" w:rsidTr="00682FDF">
        <w:trPr>
          <w:jc w:val="center"/>
        </w:trPr>
        <w:tc>
          <w:tcPr>
            <w:tcW w:w="0" w:type="auto"/>
            <w:vAlign w:val="center"/>
          </w:tcPr>
          <w:p w14:paraId="11CD7BB6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130FA6F3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A8463BC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3F30AA0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DEB621C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A1F98AD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930E9C7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4857BB0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FE70DA3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E032C57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AC8BE7A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</w:tr>
      <w:tr w:rsidR="005D1F8C" w:rsidRPr="00981E88" w14:paraId="418CC742" w14:textId="77777777" w:rsidTr="00682FDF">
        <w:trPr>
          <w:jc w:val="center"/>
        </w:trPr>
        <w:tc>
          <w:tcPr>
            <w:tcW w:w="0" w:type="auto"/>
            <w:vAlign w:val="center"/>
          </w:tcPr>
          <w:p w14:paraId="218B277E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7276CFAF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30A4E48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D69F49A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4D9869E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80E50F6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844C70F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1954E2F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7E542B5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13CE73B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87F953B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</w:tr>
      <w:tr w:rsidR="005D1F8C" w:rsidRPr="00981E88" w14:paraId="451E00C4" w14:textId="77777777" w:rsidTr="00682FDF">
        <w:trPr>
          <w:jc w:val="center"/>
        </w:trPr>
        <w:tc>
          <w:tcPr>
            <w:tcW w:w="0" w:type="auto"/>
            <w:vAlign w:val="center"/>
          </w:tcPr>
          <w:p w14:paraId="50C50C1D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4…</w:t>
            </w:r>
          </w:p>
        </w:tc>
        <w:tc>
          <w:tcPr>
            <w:tcW w:w="0" w:type="auto"/>
            <w:vAlign w:val="center"/>
          </w:tcPr>
          <w:p w14:paraId="326E85E9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513F929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A4A789A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6019C91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6E01A73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E639B52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E4A880E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C527740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2B596F5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B6D2480" w14:textId="77777777" w:rsidR="005D1F8C" w:rsidRPr="00981E88" w:rsidRDefault="005D1F8C" w:rsidP="00682FDF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B1036DF" w14:textId="77777777" w:rsidR="005D1F8C" w:rsidRPr="00981E88" w:rsidRDefault="005D1F8C" w:rsidP="005D1F8C">
      <w:pPr>
        <w:rPr>
          <w:sz w:val="28"/>
          <w:szCs w:val="28"/>
        </w:rPr>
      </w:pPr>
    </w:p>
    <w:p w14:paraId="2815D06C" w14:textId="77777777" w:rsidR="005D1F8C" w:rsidRPr="00981E88" w:rsidRDefault="005D1F8C" w:rsidP="005D1F8C">
      <w:pPr>
        <w:rPr>
          <w:sz w:val="28"/>
          <w:szCs w:val="28"/>
        </w:rPr>
      </w:pPr>
      <w:r w:rsidRPr="00981E88">
        <w:rPr>
          <w:sz w:val="28"/>
          <w:szCs w:val="28"/>
        </w:rPr>
        <w:t>Всего допущено_______________________</w:t>
      </w:r>
      <w:r>
        <w:rPr>
          <w:sz w:val="28"/>
          <w:szCs w:val="28"/>
        </w:rPr>
        <w:t xml:space="preserve"> </w:t>
      </w:r>
      <w:r w:rsidRPr="00981E88">
        <w:rPr>
          <w:sz w:val="28"/>
          <w:szCs w:val="28"/>
        </w:rPr>
        <w:t>человек.                Врач _______________</w:t>
      </w:r>
      <w:proofErr w:type="gramStart"/>
      <w:r w:rsidRPr="00981E88">
        <w:rPr>
          <w:sz w:val="28"/>
          <w:szCs w:val="28"/>
        </w:rPr>
        <w:t>_(</w:t>
      </w:r>
      <w:proofErr w:type="gramEnd"/>
      <w:r w:rsidRPr="00981E88">
        <w:rPr>
          <w:sz w:val="28"/>
          <w:szCs w:val="28"/>
        </w:rPr>
        <w:t>_______________)</w:t>
      </w:r>
    </w:p>
    <w:p w14:paraId="67E976AE" w14:textId="77777777" w:rsidR="005D1F8C" w:rsidRPr="00981E88" w:rsidRDefault="005D1F8C" w:rsidP="005D1F8C">
      <w:pPr>
        <w:rPr>
          <w:sz w:val="28"/>
          <w:szCs w:val="28"/>
        </w:rPr>
      </w:pPr>
      <w:r w:rsidRPr="00981E88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М.П. </w:t>
      </w:r>
      <w:r w:rsidRPr="00981E88">
        <w:rPr>
          <w:sz w:val="28"/>
          <w:szCs w:val="28"/>
        </w:rPr>
        <w:t>врача</w:t>
      </w:r>
    </w:p>
    <w:p w14:paraId="027ADAF0" w14:textId="77777777" w:rsidR="005D1F8C" w:rsidRPr="00981E88" w:rsidRDefault="005D1F8C" w:rsidP="005D1F8C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409"/>
        <w:gridCol w:w="4753"/>
      </w:tblGrid>
      <w:tr w:rsidR="005D1F8C" w:rsidRPr="00981E88" w14:paraId="591DF7A2" w14:textId="77777777" w:rsidTr="00682FDF">
        <w:tc>
          <w:tcPr>
            <w:tcW w:w="7393" w:type="dxa"/>
          </w:tcPr>
          <w:p w14:paraId="3E2DE7FA" w14:textId="77777777" w:rsidR="005D1F8C" w:rsidRDefault="005D1F8C" w:rsidP="00682FDF">
            <w:pPr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 xml:space="preserve">Руководитель </w:t>
            </w:r>
            <w:r>
              <w:rPr>
                <w:sz w:val="28"/>
                <w:szCs w:val="28"/>
              </w:rPr>
              <w:t>органа исполнительной власти</w:t>
            </w:r>
          </w:p>
          <w:p w14:paraId="022943E8" w14:textId="77777777" w:rsidR="005D1F8C" w:rsidRPr="00981E88" w:rsidRDefault="005D1F8C" w:rsidP="00682F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физической культуры и спорта субъекта Российской Федерации_____________________________</w:t>
            </w:r>
            <w:r w:rsidRPr="00981E88">
              <w:rPr>
                <w:sz w:val="28"/>
                <w:szCs w:val="28"/>
              </w:rPr>
              <w:t>_________________</w:t>
            </w:r>
            <w:proofErr w:type="gramStart"/>
            <w:r w:rsidRPr="00981E88">
              <w:rPr>
                <w:sz w:val="28"/>
                <w:szCs w:val="28"/>
              </w:rPr>
              <w:t>_(</w:t>
            </w:r>
            <w:proofErr w:type="gramEnd"/>
            <w:r w:rsidRPr="00981E88">
              <w:rPr>
                <w:sz w:val="28"/>
                <w:szCs w:val="28"/>
              </w:rPr>
              <w:t>_______________)</w:t>
            </w:r>
          </w:p>
          <w:p w14:paraId="041EDCD9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4753" w:type="dxa"/>
          </w:tcPr>
          <w:p w14:paraId="2F0B21D7" w14:textId="77777777" w:rsidR="005D1F8C" w:rsidRPr="00981E88" w:rsidRDefault="005D1F8C" w:rsidP="00682FDF">
            <w:pPr>
              <w:jc w:val="right"/>
              <w:rPr>
                <w:sz w:val="28"/>
                <w:szCs w:val="28"/>
              </w:rPr>
            </w:pPr>
          </w:p>
        </w:tc>
      </w:tr>
      <w:tr w:rsidR="005D1F8C" w:rsidRPr="00981E88" w14:paraId="2C2E76AC" w14:textId="77777777" w:rsidTr="00682FDF">
        <w:tc>
          <w:tcPr>
            <w:tcW w:w="7393" w:type="dxa"/>
          </w:tcPr>
          <w:p w14:paraId="6DB1D7D4" w14:textId="77777777" w:rsidR="005D1F8C" w:rsidRPr="00981E88" w:rsidRDefault="005D1F8C" w:rsidP="00682FDF">
            <w:pPr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Старший тренер _____________</w:t>
            </w:r>
            <w:r>
              <w:rPr>
                <w:sz w:val="28"/>
                <w:szCs w:val="28"/>
              </w:rPr>
              <w:t>_________________________</w:t>
            </w:r>
            <w:r w:rsidRPr="00981E88">
              <w:rPr>
                <w:sz w:val="28"/>
                <w:szCs w:val="28"/>
              </w:rPr>
              <w:t>__</w:t>
            </w:r>
            <w:proofErr w:type="gramStart"/>
            <w:r w:rsidRPr="00981E88">
              <w:rPr>
                <w:sz w:val="28"/>
                <w:szCs w:val="28"/>
              </w:rPr>
              <w:t>_(</w:t>
            </w:r>
            <w:proofErr w:type="gramEnd"/>
            <w:r w:rsidRPr="00981E88">
              <w:rPr>
                <w:sz w:val="28"/>
                <w:szCs w:val="28"/>
              </w:rPr>
              <w:t>_______________)</w:t>
            </w:r>
          </w:p>
          <w:p w14:paraId="5AB1DD98" w14:textId="77777777" w:rsidR="005D1F8C" w:rsidRPr="00981E88" w:rsidRDefault="005D1F8C" w:rsidP="00682FDF">
            <w:pPr>
              <w:rPr>
                <w:sz w:val="28"/>
                <w:szCs w:val="28"/>
              </w:rPr>
            </w:pPr>
          </w:p>
        </w:tc>
        <w:tc>
          <w:tcPr>
            <w:tcW w:w="4753" w:type="dxa"/>
          </w:tcPr>
          <w:p w14:paraId="748EFA8A" w14:textId="77777777" w:rsidR="005D1F8C" w:rsidRPr="00981E88" w:rsidRDefault="005D1F8C" w:rsidP="00682FDF">
            <w:pPr>
              <w:jc w:val="right"/>
              <w:rPr>
                <w:sz w:val="28"/>
                <w:szCs w:val="28"/>
              </w:rPr>
            </w:pPr>
          </w:p>
        </w:tc>
      </w:tr>
    </w:tbl>
    <w:p w14:paraId="0D8B65C0" w14:textId="3EBE2FDB" w:rsidR="005D1F8C" w:rsidRPr="00981E88" w:rsidRDefault="005D1F8C" w:rsidP="005D1F8C">
      <w:pPr>
        <w:rPr>
          <w:sz w:val="28"/>
          <w:szCs w:val="28"/>
        </w:rPr>
      </w:pPr>
      <w:r w:rsidRPr="00981E88">
        <w:rPr>
          <w:sz w:val="28"/>
          <w:szCs w:val="28"/>
        </w:rPr>
        <w:t>М.П. «__</w:t>
      </w:r>
      <w:proofErr w:type="gramStart"/>
      <w:r w:rsidRPr="00981E88">
        <w:rPr>
          <w:sz w:val="28"/>
          <w:szCs w:val="28"/>
        </w:rPr>
        <w:t>_»_</w:t>
      </w:r>
      <w:proofErr w:type="gramEnd"/>
      <w:r w:rsidRPr="00981E88">
        <w:rPr>
          <w:sz w:val="28"/>
          <w:szCs w:val="28"/>
        </w:rPr>
        <w:t>___________</w:t>
      </w:r>
      <w:r>
        <w:rPr>
          <w:sz w:val="28"/>
          <w:szCs w:val="28"/>
        </w:rPr>
        <w:t>202</w:t>
      </w:r>
      <w:r w:rsidR="00723D05">
        <w:rPr>
          <w:sz w:val="28"/>
          <w:szCs w:val="28"/>
        </w:rPr>
        <w:t>6</w:t>
      </w:r>
      <w:r w:rsidRPr="00981E88">
        <w:rPr>
          <w:sz w:val="28"/>
          <w:szCs w:val="28"/>
        </w:rPr>
        <w:t xml:space="preserve"> г.</w:t>
      </w:r>
    </w:p>
    <w:p w14:paraId="119B9466" w14:textId="77777777" w:rsidR="002B0D86" w:rsidRPr="00981E88" w:rsidRDefault="002B0D86" w:rsidP="00E12762">
      <w:pPr>
        <w:pStyle w:val="a6"/>
        <w:jc w:val="right"/>
        <w:rPr>
          <w:b/>
          <w:sz w:val="28"/>
          <w:szCs w:val="28"/>
        </w:rPr>
      </w:pPr>
    </w:p>
    <w:sectPr w:rsidR="002B0D86" w:rsidRPr="00981E88" w:rsidSect="00E12762">
      <w:headerReference w:type="even" r:id="rId15"/>
      <w:headerReference w:type="default" r:id="rId16"/>
      <w:pgSz w:w="16838" w:h="11906" w:orient="landscape"/>
      <w:pgMar w:top="1418" w:right="567" w:bottom="737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3FFAD" w14:textId="77777777" w:rsidR="00764C1D" w:rsidRDefault="00764C1D">
      <w:r>
        <w:separator/>
      </w:r>
    </w:p>
  </w:endnote>
  <w:endnote w:type="continuationSeparator" w:id="0">
    <w:p w14:paraId="795D3774" w14:textId="77777777" w:rsidR="00764C1D" w:rsidRDefault="00764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779F3" w14:textId="77777777" w:rsidR="00764C1D" w:rsidRDefault="00764C1D">
      <w:r>
        <w:separator/>
      </w:r>
    </w:p>
  </w:footnote>
  <w:footnote w:type="continuationSeparator" w:id="0">
    <w:p w14:paraId="17C48A2C" w14:textId="77777777" w:rsidR="00764C1D" w:rsidRDefault="00764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B323E" w14:textId="77777777" w:rsidR="005D1F8C" w:rsidRDefault="005D1F8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95356E8" w14:textId="77777777" w:rsidR="005D1F8C" w:rsidRDefault="005D1F8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D5E46F" w14:textId="5B397983" w:rsidR="005D1F8C" w:rsidRDefault="005D1F8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639E">
      <w:rPr>
        <w:rStyle w:val="a4"/>
        <w:noProof/>
      </w:rPr>
      <w:t>3</w:t>
    </w:r>
    <w:r>
      <w:rPr>
        <w:rStyle w:val="a4"/>
      </w:rPr>
      <w:fldChar w:fldCharType="end"/>
    </w:r>
  </w:p>
  <w:p w14:paraId="04A92289" w14:textId="77777777" w:rsidR="005D1F8C" w:rsidRDefault="005D1F8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79870" w14:textId="77777777" w:rsidR="005D1F8C" w:rsidRDefault="005D1F8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62FD0EF" w14:textId="77777777" w:rsidR="005D1F8C" w:rsidRDefault="005D1F8C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0D9DD" w14:textId="155DF855" w:rsidR="005D1F8C" w:rsidRDefault="005D1F8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639E">
      <w:rPr>
        <w:rStyle w:val="a4"/>
        <w:noProof/>
      </w:rPr>
      <w:t>6</w:t>
    </w:r>
    <w:r>
      <w:rPr>
        <w:rStyle w:val="a4"/>
      </w:rPr>
      <w:fldChar w:fldCharType="end"/>
    </w:r>
  </w:p>
  <w:p w14:paraId="02F2DE49" w14:textId="77777777" w:rsidR="005D1F8C" w:rsidRDefault="005D1F8C">
    <w:pPr>
      <w:pStyle w:val="a3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5A86CA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2F1CF3E" w14:textId="77777777" w:rsidR="00717CEC" w:rsidRDefault="00717CEC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5EEAD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2146">
      <w:rPr>
        <w:rStyle w:val="a4"/>
        <w:noProof/>
      </w:rPr>
      <w:t>6</w:t>
    </w:r>
    <w:r>
      <w:rPr>
        <w:rStyle w:val="a4"/>
      </w:rPr>
      <w:fldChar w:fldCharType="end"/>
    </w:r>
  </w:p>
  <w:p w14:paraId="08423B31" w14:textId="77777777" w:rsidR="00717CEC" w:rsidRDefault="00717CE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D0143DC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1EA1027"/>
    <w:multiLevelType w:val="singleLevel"/>
    <w:tmpl w:val="97EE29CA"/>
    <w:lvl w:ilvl="0">
      <w:start w:val="10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2" w15:restartNumberingAfterBreak="0">
    <w:nsid w:val="045D24EF"/>
    <w:multiLevelType w:val="hybridMultilevel"/>
    <w:tmpl w:val="FC0E41E4"/>
    <w:lvl w:ilvl="0" w:tplc="C786E2A8">
      <w:start w:val="8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" w15:restartNumberingAfterBreak="0">
    <w:nsid w:val="117B4B46"/>
    <w:multiLevelType w:val="singleLevel"/>
    <w:tmpl w:val="1D78DEA2"/>
    <w:lvl w:ilvl="0">
      <w:start w:val="5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4" w15:restartNumberingAfterBreak="0">
    <w:nsid w:val="126E3B37"/>
    <w:multiLevelType w:val="hybridMultilevel"/>
    <w:tmpl w:val="CABAEDFE"/>
    <w:lvl w:ilvl="0" w:tplc="10AE60FA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12C963C7"/>
    <w:multiLevelType w:val="singleLevel"/>
    <w:tmpl w:val="37ECEB64"/>
    <w:lvl w:ilvl="0">
      <w:start w:val="7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</w:abstractNum>
  <w:abstractNum w:abstractNumId="6" w15:restartNumberingAfterBreak="0">
    <w:nsid w:val="13567E11"/>
    <w:multiLevelType w:val="singleLevel"/>
    <w:tmpl w:val="4D644958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/>
      </w:rPr>
    </w:lvl>
  </w:abstractNum>
  <w:abstractNum w:abstractNumId="7" w15:restartNumberingAfterBreak="0">
    <w:nsid w:val="15EC2DD3"/>
    <w:multiLevelType w:val="hybridMultilevel"/>
    <w:tmpl w:val="1A882014"/>
    <w:lvl w:ilvl="0" w:tplc="0419000F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8" w15:restartNumberingAfterBreak="0">
    <w:nsid w:val="188608A4"/>
    <w:multiLevelType w:val="hybridMultilevel"/>
    <w:tmpl w:val="587AA6C0"/>
    <w:lvl w:ilvl="0" w:tplc="BAEED4A8">
      <w:start w:val="1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DFD21B4"/>
    <w:multiLevelType w:val="singleLevel"/>
    <w:tmpl w:val="6A5E1716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hint="default"/>
      </w:rPr>
    </w:lvl>
  </w:abstractNum>
  <w:abstractNum w:abstractNumId="10" w15:restartNumberingAfterBreak="0">
    <w:nsid w:val="1F9010FE"/>
    <w:multiLevelType w:val="hybridMultilevel"/>
    <w:tmpl w:val="77CAEBEC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 w15:restartNumberingAfterBreak="0">
    <w:nsid w:val="20912432"/>
    <w:multiLevelType w:val="hybridMultilevel"/>
    <w:tmpl w:val="E60E3E02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2" w15:restartNumberingAfterBreak="0">
    <w:nsid w:val="28870312"/>
    <w:multiLevelType w:val="singleLevel"/>
    <w:tmpl w:val="FF94662E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sz w:val="24"/>
      </w:rPr>
    </w:lvl>
  </w:abstractNum>
  <w:abstractNum w:abstractNumId="13" w15:restartNumberingAfterBreak="0">
    <w:nsid w:val="2BEF1952"/>
    <w:multiLevelType w:val="singleLevel"/>
    <w:tmpl w:val="3086EBC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sz w:val="24"/>
      </w:rPr>
    </w:lvl>
  </w:abstractNum>
  <w:abstractNum w:abstractNumId="14" w15:restartNumberingAfterBreak="0">
    <w:nsid w:val="2E8A24FC"/>
    <w:multiLevelType w:val="multilevel"/>
    <w:tmpl w:val="BADE8116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5" w15:restartNumberingAfterBreak="0">
    <w:nsid w:val="33D82577"/>
    <w:multiLevelType w:val="singleLevel"/>
    <w:tmpl w:val="EC22712C"/>
    <w:lvl w:ilvl="0">
      <w:start w:val="8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16" w15:restartNumberingAfterBreak="0">
    <w:nsid w:val="3403176B"/>
    <w:multiLevelType w:val="multilevel"/>
    <w:tmpl w:val="A03E0EF8"/>
    <w:lvl w:ilvl="0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7" w15:restartNumberingAfterBreak="0">
    <w:nsid w:val="38E56C77"/>
    <w:multiLevelType w:val="hybridMultilevel"/>
    <w:tmpl w:val="C25239EE"/>
    <w:lvl w:ilvl="0" w:tplc="E7AEBCBA">
      <w:start w:val="9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8" w15:restartNumberingAfterBreak="0">
    <w:nsid w:val="3F7A661D"/>
    <w:multiLevelType w:val="multilevel"/>
    <w:tmpl w:val="EFF04EFA"/>
    <w:lvl w:ilvl="0">
      <w:start w:val="5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9" w15:restartNumberingAfterBreak="0">
    <w:nsid w:val="42FC0EF4"/>
    <w:multiLevelType w:val="hybridMultilevel"/>
    <w:tmpl w:val="9FBC57A8"/>
    <w:lvl w:ilvl="0" w:tplc="0419000F">
      <w:start w:val="1"/>
      <w:numFmt w:val="decimal"/>
      <w:lvlText w:val="%1."/>
      <w:lvlJc w:val="left"/>
      <w:pPr>
        <w:ind w:left="11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 w15:restartNumberingAfterBreak="0">
    <w:nsid w:val="45481F94"/>
    <w:multiLevelType w:val="singleLevel"/>
    <w:tmpl w:val="6C2AF2A8"/>
    <w:lvl w:ilvl="0">
      <w:start w:val="1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</w:abstractNum>
  <w:abstractNum w:abstractNumId="21" w15:restartNumberingAfterBreak="0">
    <w:nsid w:val="49A049FC"/>
    <w:multiLevelType w:val="hybridMultilevel"/>
    <w:tmpl w:val="B41076B8"/>
    <w:lvl w:ilvl="0" w:tplc="B69CF5A8">
      <w:start w:val="4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2" w15:restartNumberingAfterBreak="0">
    <w:nsid w:val="4AC80CB2"/>
    <w:multiLevelType w:val="singleLevel"/>
    <w:tmpl w:val="57B2C2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960"/>
      </w:pPr>
      <w:rPr>
        <w:rFonts w:hint="default"/>
      </w:rPr>
    </w:lvl>
  </w:abstractNum>
  <w:abstractNum w:abstractNumId="23" w15:restartNumberingAfterBreak="0">
    <w:nsid w:val="54EF1FB2"/>
    <w:multiLevelType w:val="hybridMultilevel"/>
    <w:tmpl w:val="46360A7E"/>
    <w:lvl w:ilvl="0" w:tplc="1EEA5604">
      <w:start w:val="10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4" w15:restartNumberingAfterBreak="0">
    <w:nsid w:val="55C65BA2"/>
    <w:multiLevelType w:val="multilevel"/>
    <w:tmpl w:val="CDC8ED42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5" w15:restartNumberingAfterBreak="0">
    <w:nsid w:val="598461DC"/>
    <w:multiLevelType w:val="hybridMultilevel"/>
    <w:tmpl w:val="38CE9E92"/>
    <w:lvl w:ilvl="0" w:tplc="936E4638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6" w15:restartNumberingAfterBreak="0">
    <w:nsid w:val="5C9C195C"/>
    <w:multiLevelType w:val="singleLevel"/>
    <w:tmpl w:val="20BC147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</w:abstractNum>
  <w:abstractNum w:abstractNumId="27" w15:restartNumberingAfterBreak="0">
    <w:nsid w:val="5E0C4097"/>
    <w:multiLevelType w:val="hybridMultilevel"/>
    <w:tmpl w:val="5F800F3A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8" w15:restartNumberingAfterBreak="0">
    <w:nsid w:val="5EE5312D"/>
    <w:multiLevelType w:val="hybridMultilevel"/>
    <w:tmpl w:val="99083F7C"/>
    <w:lvl w:ilvl="0" w:tplc="EFC8802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4"/>
      </w:rPr>
    </w:lvl>
    <w:lvl w:ilvl="1" w:tplc="3F42403A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4A26F1E4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48A2BC3A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6F50AE0A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68B0B042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274214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EFC03070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981868BE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 w15:restartNumberingAfterBreak="0">
    <w:nsid w:val="60B66253"/>
    <w:multiLevelType w:val="multilevel"/>
    <w:tmpl w:val="974498EA"/>
    <w:lvl w:ilvl="0">
      <w:start w:val="1"/>
      <w:numFmt w:val="bullet"/>
      <w:lvlText w:val="-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0" w15:restartNumberingAfterBreak="0">
    <w:nsid w:val="61BB1D4E"/>
    <w:multiLevelType w:val="singleLevel"/>
    <w:tmpl w:val="CC6E0B90"/>
    <w:lvl w:ilvl="0">
      <w:start w:val="1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31" w15:restartNumberingAfterBreak="0">
    <w:nsid w:val="623F4E43"/>
    <w:multiLevelType w:val="hybridMultilevel"/>
    <w:tmpl w:val="2ACEA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496F38"/>
    <w:multiLevelType w:val="singleLevel"/>
    <w:tmpl w:val="0974E460"/>
    <w:lvl w:ilvl="0">
      <w:start w:val="8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33" w15:restartNumberingAfterBreak="0">
    <w:nsid w:val="67E5068C"/>
    <w:multiLevelType w:val="hybridMultilevel"/>
    <w:tmpl w:val="F3E08838"/>
    <w:lvl w:ilvl="0" w:tplc="E3EEC512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4" w15:restartNumberingAfterBreak="0">
    <w:nsid w:val="68321F3B"/>
    <w:multiLevelType w:val="hybridMultilevel"/>
    <w:tmpl w:val="10AE3816"/>
    <w:lvl w:ilvl="0" w:tplc="5E648DB0">
      <w:start w:val="6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5" w15:restartNumberingAfterBreak="0">
    <w:nsid w:val="6A7021ED"/>
    <w:multiLevelType w:val="singleLevel"/>
    <w:tmpl w:val="8D8CBB38"/>
    <w:lvl w:ilvl="0">
      <w:start w:val="1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36" w15:restartNumberingAfterBreak="0">
    <w:nsid w:val="6E4476C5"/>
    <w:multiLevelType w:val="singleLevel"/>
    <w:tmpl w:val="6CBE397E"/>
    <w:lvl w:ilvl="0">
      <w:start w:val="9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37" w15:restartNumberingAfterBreak="0">
    <w:nsid w:val="6F013AB9"/>
    <w:multiLevelType w:val="singleLevel"/>
    <w:tmpl w:val="100ABFE2"/>
    <w:lvl w:ilvl="0">
      <w:start w:val="1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  <w:b/>
      </w:rPr>
    </w:lvl>
  </w:abstractNum>
  <w:abstractNum w:abstractNumId="38" w15:restartNumberingAfterBreak="0">
    <w:nsid w:val="73CD48D3"/>
    <w:multiLevelType w:val="singleLevel"/>
    <w:tmpl w:val="F7C27D5E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390"/>
      </w:pPr>
      <w:rPr>
        <w:rFonts w:hint="default"/>
      </w:rPr>
    </w:lvl>
  </w:abstractNum>
  <w:abstractNum w:abstractNumId="39" w15:restartNumberingAfterBreak="0">
    <w:nsid w:val="74F93D92"/>
    <w:multiLevelType w:val="hybridMultilevel"/>
    <w:tmpl w:val="CDE8F506"/>
    <w:lvl w:ilvl="0" w:tplc="6F7A33D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4"/>
      </w:rPr>
    </w:lvl>
    <w:lvl w:ilvl="1" w:tplc="8A4C1ED0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65B08EE8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D33428C6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AF4A52E8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E738CD68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A6013BC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7A546028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4C9ED42A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0" w15:restartNumberingAfterBreak="0">
    <w:nsid w:val="762E04DB"/>
    <w:multiLevelType w:val="singleLevel"/>
    <w:tmpl w:val="ED928E6A"/>
    <w:lvl w:ilvl="0">
      <w:start w:val="1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b/>
      </w:rPr>
    </w:lvl>
  </w:abstractNum>
  <w:abstractNum w:abstractNumId="41" w15:restartNumberingAfterBreak="0">
    <w:nsid w:val="76F31373"/>
    <w:multiLevelType w:val="singleLevel"/>
    <w:tmpl w:val="BAEED4A8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2" w15:restartNumberingAfterBreak="0">
    <w:nsid w:val="79132E91"/>
    <w:multiLevelType w:val="hybridMultilevel"/>
    <w:tmpl w:val="0E8A39A6"/>
    <w:lvl w:ilvl="0" w:tplc="250CC250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43" w15:restartNumberingAfterBreak="0">
    <w:nsid w:val="7CA17D3C"/>
    <w:multiLevelType w:val="singleLevel"/>
    <w:tmpl w:val="4F2CCE7A"/>
    <w:lvl w:ilvl="0">
      <w:start w:val="9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44" w15:restartNumberingAfterBreak="0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FBC1182"/>
    <w:multiLevelType w:val="singleLevel"/>
    <w:tmpl w:val="B332086E"/>
    <w:lvl w:ilvl="0">
      <w:start w:val="7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num w:numId="1">
    <w:abstractNumId w:val="22"/>
  </w:num>
  <w:num w:numId="2">
    <w:abstractNumId w:val="41"/>
  </w:num>
  <w:num w:numId="3">
    <w:abstractNumId w:val="26"/>
  </w:num>
  <w:num w:numId="4">
    <w:abstractNumId w:val="38"/>
  </w:num>
  <w:num w:numId="5">
    <w:abstractNumId w:val="6"/>
  </w:num>
  <w:num w:numId="6">
    <w:abstractNumId w:val="9"/>
  </w:num>
  <w:num w:numId="7">
    <w:abstractNumId w:val="43"/>
  </w:num>
  <w:num w:numId="8">
    <w:abstractNumId w:val="15"/>
  </w:num>
  <w:num w:numId="9">
    <w:abstractNumId w:val="1"/>
  </w:num>
  <w:num w:numId="10">
    <w:abstractNumId w:val="36"/>
  </w:num>
  <w:num w:numId="11">
    <w:abstractNumId w:val="5"/>
  </w:num>
  <w:num w:numId="12">
    <w:abstractNumId w:val="45"/>
  </w:num>
  <w:num w:numId="13">
    <w:abstractNumId w:val="30"/>
  </w:num>
  <w:num w:numId="14">
    <w:abstractNumId w:val="12"/>
  </w:num>
  <w:num w:numId="15">
    <w:abstractNumId w:val="13"/>
  </w:num>
  <w:num w:numId="16">
    <w:abstractNumId w:val="37"/>
  </w:num>
  <w:num w:numId="17">
    <w:abstractNumId w:val="40"/>
  </w:num>
  <w:num w:numId="18">
    <w:abstractNumId w:val="3"/>
  </w:num>
  <w:num w:numId="19">
    <w:abstractNumId w:val="20"/>
  </w:num>
  <w:num w:numId="20">
    <w:abstractNumId w:val="35"/>
  </w:num>
  <w:num w:numId="21">
    <w:abstractNumId w:val="32"/>
  </w:num>
  <w:num w:numId="22">
    <w:abstractNumId w:val="28"/>
  </w:num>
  <w:num w:numId="23">
    <w:abstractNumId w:val="39"/>
  </w:num>
  <w:num w:numId="24">
    <w:abstractNumId w:val="18"/>
  </w:num>
  <w:num w:numId="25">
    <w:abstractNumId w:val="14"/>
  </w:num>
  <w:num w:numId="26">
    <w:abstractNumId w:val="24"/>
  </w:num>
  <w:num w:numId="27">
    <w:abstractNumId w:val="4"/>
  </w:num>
  <w:num w:numId="28">
    <w:abstractNumId w:val="21"/>
  </w:num>
  <w:num w:numId="29">
    <w:abstractNumId w:val="33"/>
  </w:num>
  <w:num w:numId="30">
    <w:abstractNumId w:val="17"/>
  </w:num>
  <w:num w:numId="31">
    <w:abstractNumId w:val="25"/>
  </w:num>
  <w:num w:numId="32">
    <w:abstractNumId w:val="34"/>
  </w:num>
  <w:num w:numId="33">
    <w:abstractNumId w:val="2"/>
  </w:num>
  <w:num w:numId="34">
    <w:abstractNumId w:val="11"/>
  </w:num>
  <w:num w:numId="35">
    <w:abstractNumId w:val="7"/>
  </w:num>
  <w:num w:numId="36">
    <w:abstractNumId w:val="23"/>
  </w:num>
  <w:num w:numId="37">
    <w:abstractNumId w:val="16"/>
  </w:num>
  <w:num w:numId="38">
    <w:abstractNumId w:val="42"/>
  </w:num>
  <w:num w:numId="39">
    <w:abstractNumId w:val="10"/>
  </w:num>
  <w:num w:numId="40">
    <w:abstractNumId w:val="27"/>
  </w:num>
  <w:num w:numId="41">
    <w:abstractNumId w:val="31"/>
  </w:num>
  <w:num w:numId="42">
    <w:abstractNumId w:val="19"/>
  </w:num>
  <w:num w:numId="43">
    <w:abstractNumId w:val="0"/>
  </w:num>
  <w:num w:numId="44">
    <w:abstractNumId w:val="29"/>
  </w:num>
  <w:num w:numId="45">
    <w:abstractNumId w:val="8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C95"/>
    <w:rsid w:val="00001B49"/>
    <w:rsid w:val="00006CB4"/>
    <w:rsid w:val="000133BD"/>
    <w:rsid w:val="000134A0"/>
    <w:rsid w:val="0002152C"/>
    <w:rsid w:val="00022362"/>
    <w:rsid w:val="00024C4D"/>
    <w:rsid w:val="0002524F"/>
    <w:rsid w:val="0003632C"/>
    <w:rsid w:val="00044CEA"/>
    <w:rsid w:val="00051808"/>
    <w:rsid w:val="00052FBE"/>
    <w:rsid w:val="00056DA6"/>
    <w:rsid w:val="00063820"/>
    <w:rsid w:val="00064967"/>
    <w:rsid w:val="000669FB"/>
    <w:rsid w:val="00072C5B"/>
    <w:rsid w:val="00074B7F"/>
    <w:rsid w:val="00077D2F"/>
    <w:rsid w:val="0008096C"/>
    <w:rsid w:val="000950C2"/>
    <w:rsid w:val="000A630F"/>
    <w:rsid w:val="000A6B01"/>
    <w:rsid w:val="000B2E2B"/>
    <w:rsid w:val="000B3210"/>
    <w:rsid w:val="000B39D1"/>
    <w:rsid w:val="000B4A72"/>
    <w:rsid w:val="000B66B0"/>
    <w:rsid w:val="000C0574"/>
    <w:rsid w:val="000C206F"/>
    <w:rsid w:val="000C4A5B"/>
    <w:rsid w:val="000C4C84"/>
    <w:rsid w:val="000C5BF3"/>
    <w:rsid w:val="000C5F40"/>
    <w:rsid w:val="000C6DB9"/>
    <w:rsid w:val="000D0DA2"/>
    <w:rsid w:val="000D0E33"/>
    <w:rsid w:val="000D16C8"/>
    <w:rsid w:val="000E1EE0"/>
    <w:rsid w:val="000F15F9"/>
    <w:rsid w:val="000F19F4"/>
    <w:rsid w:val="000F34A1"/>
    <w:rsid w:val="000F3C51"/>
    <w:rsid w:val="00100068"/>
    <w:rsid w:val="00100B00"/>
    <w:rsid w:val="00100C96"/>
    <w:rsid w:val="00106E98"/>
    <w:rsid w:val="001148D4"/>
    <w:rsid w:val="0012018F"/>
    <w:rsid w:val="00124CDA"/>
    <w:rsid w:val="00127074"/>
    <w:rsid w:val="0013464F"/>
    <w:rsid w:val="00136464"/>
    <w:rsid w:val="00140116"/>
    <w:rsid w:val="0014272D"/>
    <w:rsid w:val="00143879"/>
    <w:rsid w:val="00143F4F"/>
    <w:rsid w:val="00151078"/>
    <w:rsid w:val="00151617"/>
    <w:rsid w:val="00154A42"/>
    <w:rsid w:val="001559B9"/>
    <w:rsid w:val="00156E4C"/>
    <w:rsid w:val="001571DF"/>
    <w:rsid w:val="00164B8D"/>
    <w:rsid w:val="00167C37"/>
    <w:rsid w:val="00172C1C"/>
    <w:rsid w:val="001732F3"/>
    <w:rsid w:val="00177E92"/>
    <w:rsid w:val="001805B3"/>
    <w:rsid w:val="00181DC6"/>
    <w:rsid w:val="00191856"/>
    <w:rsid w:val="00191AA5"/>
    <w:rsid w:val="001A11B8"/>
    <w:rsid w:val="001A2F42"/>
    <w:rsid w:val="001A506F"/>
    <w:rsid w:val="001B3907"/>
    <w:rsid w:val="001B4A9E"/>
    <w:rsid w:val="001B6925"/>
    <w:rsid w:val="001C1213"/>
    <w:rsid w:val="001C1A27"/>
    <w:rsid w:val="001C23C1"/>
    <w:rsid w:val="001C68FD"/>
    <w:rsid w:val="001D0239"/>
    <w:rsid w:val="001D0891"/>
    <w:rsid w:val="001D0A4E"/>
    <w:rsid w:val="001E10FB"/>
    <w:rsid w:val="001E3503"/>
    <w:rsid w:val="001E3CD6"/>
    <w:rsid w:val="001F06BC"/>
    <w:rsid w:val="001F15F4"/>
    <w:rsid w:val="001F16F5"/>
    <w:rsid w:val="00200DEF"/>
    <w:rsid w:val="0020784A"/>
    <w:rsid w:val="0021519D"/>
    <w:rsid w:val="0021576C"/>
    <w:rsid w:val="00216A45"/>
    <w:rsid w:val="00227FE9"/>
    <w:rsid w:val="00232468"/>
    <w:rsid w:val="0023259B"/>
    <w:rsid w:val="00235A7F"/>
    <w:rsid w:val="002438DB"/>
    <w:rsid w:val="00245074"/>
    <w:rsid w:val="00245C8D"/>
    <w:rsid w:val="002464AC"/>
    <w:rsid w:val="00252846"/>
    <w:rsid w:val="00253051"/>
    <w:rsid w:val="00262A18"/>
    <w:rsid w:val="002700EE"/>
    <w:rsid w:val="002709F6"/>
    <w:rsid w:val="00273E89"/>
    <w:rsid w:val="00275544"/>
    <w:rsid w:val="00297077"/>
    <w:rsid w:val="0029781F"/>
    <w:rsid w:val="002A53FA"/>
    <w:rsid w:val="002A7E42"/>
    <w:rsid w:val="002B0D86"/>
    <w:rsid w:val="002B17CF"/>
    <w:rsid w:val="002B38BB"/>
    <w:rsid w:val="002B6098"/>
    <w:rsid w:val="002B67F4"/>
    <w:rsid w:val="002B7989"/>
    <w:rsid w:val="002C2B5A"/>
    <w:rsid w:val="002C66DF"/>
    <w:rsid w:val="002C6C9B"/>
    <w:rsid w:val="002D049A"/>
    <w:rsid w:val="002D48CA"/>
    <w:rsid w:val="002D68DB"/>
    <w:rsid w:val="002D7189"/>
    <w:rsid w:val="002E04E7"/>
    <w:rsid w:val="002E0563"/>
    <w:rsid w:val="002F79F8"/>
    <w:rsid w:val="0030091E"/>
    <w:rsid w:val="003031CB"/>
    <w:rsid w:val="00312824"/>
    <w:rsid w:val="0031748A"/>
    <w:rsid w:val="00324D5D"/>
    <w:rsid w:val="003278C9"/>
    <w:rsid w:val="0032790F"/>
    <w:rsid w:val="003318CA"/>
    <w:rsid w:val="003319CB"/>
    <w:rsid w:val="00335CE8"/>
    <w:rsid w:val="00336FD2"/>
    <w:rsid w:val="00343E8E"/>
    <w:rsid w:val="00345825"/>
    <w:rsid w:val="00347C2B"/>
    <w:rsid w:val="00350408"/>
    <w:rsid w:val="00351CAD"/>
    <w:rsid w:val="00355FD3"/>
    <w:rsid w:val="003571D6"/>
    <w:rsid w:val="003579FE"/>
    <w:rsid w:val="003601EF"/>
    <w:rsid w:val="003614FF"/>
    <w:rsid w:val="00370371"/>
    <w:rsid w:val="00373AA2"/>
    <w:rsid w:val="003760EF"/>
    <w:rsid w:val="0037668F"/>
    <w:rsid w:val="00376C51"/>
    <w:rsid w:val="00382A67"/>
    <w:rsid w:val="00384E70"/>
    <w:rsid w:val="003905E1"/>
    <w:rsid w:val="003973F4"/>
    <w:rsid w:val="003A2D59"/>
    <w:rsid w:val="003A7D54"/>
    <w:rsid w:val="003B0204"/>
    <w:rsid w:val="003B15AD"/>
    <w:rsid w:val="003B245B"/>
    <w:rsid w:val="003B2B6E"/>
    <w:rsid w:val="003B2C2D"/>
    <w:rsid w:val="003C3157"/>
    <w:rsid w:val="003C5897"/>
    <w:rsid w:val="003C674B"/>
    <w:rsid w:val="003D17CA"/>
    <w:rsid w:val="003D5222"/>
    <w:rsid w:val="003D584B"/>
    <w:rsid w:val="003D7546"/>
    <w:rsid w:val="003E2848"/>
    <w:rsid w:val="003E2BD6"/>
    <w:rsid w:val="003F2F85"/>
    <w:rsid w:val="003F3365"/>
    <w:rsid w:val="003F6EBB"/>
    <w:rsid w:val="00400178"/>
    <w:rsid w:val="004021AB"/>
    <w:rsid w:val="004025C8"/>
    <w:rsid w:val="0040620D"/>
    <w:rsid w:val="00407C37"/>
    <w:rsid w:val="00407FBB"/>
    <w:rsid w:val="004131DF"/>
    <w:rsid w:val="0041367B"/>
    <w:rsid w:val="00415B08"/>
    <w:rsid w:val="00421398"/>
    <w:rsid w:val="004220C7"/>
    <w:rsid w:val="00424FD6"/>
    <w:rsid w:val="004261DF"/>
    <w:rsid w:val="004316CF"/>
    <w:rsid w:val="00436734"/>
    <w:rsid w:val="00441288"/>
    <w:rsid w:val="004437C7"/>
    <w:rsid w:val="00447380"/>
    <w:rsid w:val="00452765"/>
    <w:rsid w:val="004574AF"/>
    <w:rsid w:val="00465615"/>
    <w:rsid w:val="00466569"/>
    <w:rsid w:val="00473715"/>
    <w:rsid w:val="0047378C"/>
    <w:rsid w:val="004738E1"/>
    <w:rsid w:val="0048288E"/>
    <w:rsid w:val="0049091B"/>
    <w:rsid w:val="00493F1F"/>
    <w:rsid w:val="00494156"/>
    <w:rsid w:val="004A1EA8"/>
    <w:rsid w:val="004A5E76"/>
    <w:rsid w:val="004B5DB1"/>
    <w:rsid w:val="004B5E8C"/>
    <w:rsid w:val="004B725B"/>
    <w:rsid w:val="004C02A3"/>
    <w:rsid w:val="004C30E2"/>
    <w:rsid w:val="004C350A"/>
    <w:rsid w:val="004C6A06"/>
    <w:rsid w:val="004D2694"/>
    <w:rsid w:val="004D7F15"/>
    <w:rsid w:val="004E30D0"/>
    <w:rsid w:val="004F044F"/>
    <w:rsid w:val="004F075B"/>
    <w:rsid w:val="004F0DB9"/>
    <w:rsid w:val="00503F78"/>
    <w:rsid w:val="00505935"/>
    <w:rsid w:val="00505DB8"/>
    <w:rsid w:val="00505E95"/>
    <w:rsid w:val="005169C0"/>
    <w:rsid w:val="00516B55"/>
    <w:rsid w:val="00527D8F"/>
    <w:rsid w:val="00532C70"/>
    <w:rsid w:val="00534B93"/>
    <w:rsid w:val="00540289"/>
    <w:rsid w:val="00542B9B"/>
    <w:rsid w:val="00544F4C"/>
    <w:rsid w:val="005566E5"/>
    <w:rsid w:val="00557951"/>
    <w:rsid w:val="005657F8"/>
    <w:rsid w:val="005675A8"/>
    <w:rsid w:val="0056787C"/>
    <w:rsid w:val="00570144"/>
    <w:rsid w:val="00576D42"/>
    <w:rsid w:val="00582BDE"/>
    <w:rsid w:val="0058436F"/>
    <w:rsid w:val="00592310"/>
    <w:rsid w:val="005979FA"/>
    <w:rsid w:val="005A0A07"/>
    <w:rsid w:val="005A0AE7"/>
    <w:rsid w:val="005A1B98"/>
    <w:rsid w:val="005A2EF8"/>
    <w:rsid w:val="005A5949"/>
    <w:rsid w:val="005A5FFF"/>
    <w:rsid w:val="005A7D2E"/>
    <w:rsid w:val="005B17D8"/>
    <w:rsid w:val="005B2708"/>
    <w:rsid w:val="005B3A26"/>
    <w:rsid w:val="005B66EC"/>
    <w:rsid w:val="005C0CE2"/>
    <w:rsid w:val="005C0E7D"/>
    <w:rsid w:val="005C4B4E"/>
    <w:rsid w:val="005C7D33"/>
    <w:rsid w:val="005D1F8C"/>
    <w:rsid w:val="005D1FC2"/>
    <w:rsid w:val="005D366C"/>
    <w:rsid w:val="005D6EA1"/>
    <w:rsid w:val="005E023B"/>
    <w:rsid w:val="005E144A"/>
    <w:rsid w:val="005E300E"/>
    <w:rsid w:val="005E4B88"/>
    <w:rsid w:val="005F532B"/>
    <w:rsid w:val="006010E9"/>
    <w:rsid w:val="00603714"/>
    <w:rsid w:val="00604D08"/>
    <w:rsid w:val="00607277"/>
    <w:rsid w:val="00610760"/>
    <w:rsid w:val="00613F11"/>
    <w:rsid w:val="00617A04"/>
    <w:rsid w:val="0062093E"/>
    <w:rsid w:val="0062270E"/>
    <w:rsid w:val="00623206"/>
    <w:rsid w:val="00627C8A"/>
    <w:rsid w:val="00630078"/>
    <w:rsid w:val="00634955"/>
    <w:rsid w:val="00637DF9"/>
    <w:rsid w:val="0064364F"/>
    <w:rsid w:val="006461E7"/>
    <w:rsid w:val="006479EB"/>
    <w:rsid w:val="00647DC3"/>
    <w:rsid w:val="00650B57"/>
    <w:rsid w:val="006515B1"/>
    <w:rsid w:val="00653882"/>
    <w:rsid w:val="00653A09"/>
    <w:rsid w:val="00654C7B"/>
    <w:rsid w:val="00660565"/>
    <w:rsid w:val="0067240A"/>
    <w:rsid w:val="006812BD"/>
    <w:rsid w:val="0068389A"/>
    <w:rsid w:val="00683CD2"/>
    <w:rsid w:val="0068547E"/>
    <w:rsid w:val="006879CC"/>
    <w:rsid w:val="00695AD5"/>
    <w:rsid w:val="00695FDA"/>
    <w:rsid w:val="006962D1"/>
    <w:rsid w:val="006A2524"/>
    <w:rsid w:val="006A4FF6"/>
    <w:rsid w:val="006B33D5"/>
    <w:rsid w:val="006B47A6"/>
    <w:rsid w:val="006B4D14"/>
    <w:rsid w:val="006C4D5C"/>
    <w:rsid w:val="006C594E"/>
    <w:rsid w:val="006C74EA"/>
    <w:rsid w:val="006D3D34"/>
    <w:rsid w:val="006E2146"/>
    <w:rsid w:val="006E6DF7"/>
    <w:rsid w:val="006F09D5"/>
    <w:rsid w:val="006F0FA0"/>
    <w:rsid w:val="006F188E"/>
    <w:rsid w:val="006F69ED"/>
    <w:rsid w:val="0070268F"/>
    <w:rsid w:val="00702B96"/>
    <w:rsid w:val="00703649"/>
    <w:rsid w:val="00706724"/>
    <w:rsid w:val="00707EA1"/>
    <w:rsid w:val="00707F4C"/>
    <w:rsid w:val="00711238"/>
    <w:rsid w:val="00714C53"/>
    <w:rsid w:val="00715E0F"/>
    <w:rsid w:val="007175E0"/>
    <w:rsid w:val="00717CEC"/>
    <w:rsid w:val="00720BA2"/>
    <w:rsid w:val="00722FDE"/>
    <w:rsid w:val="00723215"/>
    <w:rsid w:val="00723D05"/>
    <w:rsid w:val="007357C8"/>
    <w:rsid w:val="00751555"/>
    <w:rsid w:val="00757502"/>
    <w:rsid w:val="00760BF3"/>
    <w:rsid w:val="00762D3C"/>
    <w:rsid w:val="00764C1D"/>
    <w:rsid w:val="007668ED"/>
    <w:rsid w:val="00777CFA"/>
    <w:rsid w:val="00782039"/>
    <w:rsid w:val="0079458B"/>
    <w:rsid w:val="007957A8"/>
    <w:rsid w:val="007976D0"/>
    <w:rsid w:val="007A37BE"/>
    <w:rsid w:val="007A3CC5"/>
    <w:rsid w:val="007A4586"/>
    <w:rsid w:val="007B05E1"/>
    <w:rsid w:val="007B1A53"/>
    <w:rsid w:val="007B4732"/>
    <w:rsid w:val="007C2DC9"/>
    <w:rsid w:val="007C3949"/>
    <w:rsid w:val="007C40B1"/>
    <w:rsid w:val="007D0BC4"/>
    <w:rsid w:val="007D342B"/>
    <w:rsid w:val="007D6DAA"/>
    <w:rsid w:val="007E1F88"/>
    <w:rsid w:val="008072B5"/>
    <w:rsid w:val="00807CC4"/>
    <w:rsid w:val="00812EF9"/>
    <w:rsid w:val="00823871"/>
    <w:rsid w:val="00826C81"/>
    <w:rsid w:val="0082758C"/>
    <w:rsid w:val="00834FB9"/>
    <w:rsid w:val="00835CD0"/>
    <w:rsid w:val="00836549"/>
    <w:rsid w:val="00842D8F"/>
    <w:rsid w:val="00843AC4"/>
    <w:rsid w:val="00846418"/>
    <w:rsid w:val="00846599"/>
    <w:rsid w:val="008532D0"/>
    <w:rsid w:val="008674BA"/>
    <w:rsid w:val="00871BD5"/>
    <w:rsid w:val="00872068"/>
    <w:rsid w:val="008727E6"/>
    <w:rsid w:val="00875894"/>
    <w:rsid w:val="0087657A"/>
    <w:rsid w:val="00876649"/>
    <w:rsid w:val="008771DD"/>
    <w:rsid w:val="008813E4"/>
    <w:rsid w:val="00884AF0"/>
    <w:rsid w:val="00886654"/>
    <w:rsid w:val="00886B83"/>
    <w:rsid w:val="00887A84"/>
    <w:rsid w:val="00890CE7"/>
    <w:rsid w:val="008933CA"/>
    <w:rsid w:val="0089401E"/>
    <w:rsid w:val="008960C3"/>
    <w:rsid w:val="008A36A6"/>
    <w:rsid w:val="008A3864"/>
    <w:rsid w:val="008A4EA3"/>
    <w:rsid w:val="008B0013"/>
    <w:rsid w:val="008B6F48"/>
    <w:rsid w:val="008C3402"/>
    <w:rsid w:val="008C6128"/>
    <w:rsid w:val="008C685C"/>
    <w:rsid w:val="008D516E"/>
    <w:rsid w:val="008D5965"/>
    <w:rsid w:val="008D5A88"/>
    <w:rsid w:val="008D736E"/>
    <w:rsid w:val="008E130D"/>
    <w:rsid w:val="008E1C8F"/>
    <w:rsid w:val="008E26C6"/>
    <w:rsid w:val="008E4CC1"/>
    <w:rsid w:val="008E5FAA"/>
    <w:rsid w:val="008F7796"/>
    <w:rsid w:val="00902168"/>
    <w:rsid w:val="0090244B"/>
    <w:rsid w:val="00902A4C"/>
    <w:rsid w:val="00904510"/>
    <w:rsid w:val="00904E56"/>
    <w:rsid w:val="00906817"/>
    <w:rsid w:val="00911C62"/>
    <w:rsid w:val="00914D8A"/>
    <w:rsid w:val="00925666"/>
    <w:rsid w:val="00926E05"/>
    <w:rsid w:val="009334D0"/>
    <w:rsid w:val="00934DA6"/>
    <w:rsid w:val="00937B4E"/>
    <w:rsid w:val="009430AB"/>
    <w:rsid w:val="00945341"/>
    <w:rsid w:val="00951778"/>
    <w:rsid w:val="00953723"/>
    <w:rsid w:val="00955087"/>
    <w:rsid w:val="009571A0"/>
    <w:rsid w:val="009606A6"/>
    <w:rsid w:val="009646D1"/>
    <w:rsid w:val="0096723E"/>
    <w:rsid w:val="009733CF"/>
    <w:rsid w:val="00974C28"/>
    <w:rsid w:val="00976155"/>
    <w:rsid w:val="00981E88"/>
    <w:rsid w:val="00982EDE"/>
    <w:rsid w:val="009909D0"/>
    <w:rsid w:val="009A0D5F"/>
    <w:rsid w:val="009A2933"/>
    <w:rsid w:val="009A6133"/>
    <w:rsid w:val="009A7C94"/>
    <w:rsid w:val="009C7179"/>
    <w:rsid w:val="009D5CE2"/>
    <w:rsid w:val="009E2A86"/>
    <w:rsid w:val="009E3C1D"/>
    <w:rsid w:val="009F2B55"/>
    <w:rsid w:val="009F2D10"/>
    <w:rsid w:val="009F7609"/>
    <w:rsid w:val="00A0209B"/>
    <w:rsid w:val="00A02ACE"/>
    <w:rsid w:val="00A0333E"/>
    <w:rsid w:val="00A07019"/>
    <w:rsid w:val="00A12633"/>
    <w:rsid w:val="00A20FF9"/>
    <w:rsid w:val="00A22092"/>
    <w:rsid w:val="00A230D2"/>
    <w:rsid w:val="00A30AAB"/>
    <w:rsid w:val="00A315B1"/>
    <w:rsid w:val="00A31930"/>
    <w:rsid w:val="00A32C09"/>
    <w:rsid w:val="00A42CC8"/>
    <w:rsid w:val="00A44222"/>
    <w:rsid w:val="00A4713A"/>
    <w:rsid w:val="00A50F42"/>
    <w:rsid w:val="00A56091"/>
    <w:rsid w:val="00A5639E"/>
    <w:rsid w:val="00A618B5"/>
    <w:rsid w:val="00A718E9"/>
    <w:rsid w:val="00A729AD"/>
    <w:rsid w:val="00A74CB5"/>
    <w:rsid w:val="00A75084"/>
    <w:rsid w:val="00A774AA"/>
    <w:rsid w:val="00A81381"/>
    <w:rsid w:val="00A83023"/>
    <w:rsid w:val="00A8463F"/>
    <w:rsid w:val="00A8504F"/>
    <w:rsid w:val="00A90C97"/>
    <w:rsid w:val="00A91F1A"/>
    <w:rsid w:val="00A9300C"/>
    <w:rsid w:val="00A95AC3"/>
    <w:rsid w:val="00AA103C"/>
    <w:rsid w:val="00AA1DDB"/>
    <w:rsid w:val="00AB1E00"/>
    <w:rsid w:val="00AB1E7F"/>
    <w:rsid w:val="00AB4633"/>
    <w:rsid w:val="00AC1226"/>
    <w:rsid w:val="00AC2460"/>
    <w:rsid w:val="00AD0815"/>
    <w:rsid w:val="00AE0071"/>
    <w:rsid w:val="00AE2A56"/>
    <w:rsid w:val="00AE352A"/>
    <w:rsid w:val="00AE76B4"/>
    <w:rsid w:val="00AF4C95"/>
    <w:rsid w:val="00AF5ABF"/>
    <w:rsid w:val="00B02BDD"/>
    <w:rsid w:val="00B0444E"/>
    <w:rsid w:val="00B04BCA"/>
    <w:rsid w:val="00B10F6E"/>
    <w:rsid w:val="00B15436"/>
    <w:rsid w:val="00B16C16"/>
    <w:rsid w:val="00B17D15"/>
    <w:rsid w:val="00B2006D"/>
    <w:rsid w:val="00B206C2"/>
    <w:rsid w:val="00B2138D"/>
    <w:rsid w:val="00B308D8"/>
    <w:rsid w:val="00B31265"/>
    <w:rsid w:val="00B365F7"/>
    <w:rsid w:val="00B41CB5"/>
    <w:rsid w:val="00B42186"/>
    <w:rsid w:val="00B4298B"/>
    <w:rsid w:val="00B42CA6"/>
    <w:rsid w:val="00B45CE0"/>
    <w:rsid w:val="00B513C9"/>
    <w:rsid w:val="00B52D0A"/>
    <w:rsid w:val="00B56167"/>
    <w:rsid w:val="00B57714"/>
    <w:rsid w:val="00B60AB4"/>
    <w:rsid w:val="00B610EE"/>
    <w:rsid w:val="00B61EEA"/>
    <w:rsid w:val="00B6552C"/>
    <w:rsid w:val="00B66321"/>
    <w:rsid w:val="00B70993"/>
    <w:rsid w:val="00B70EE9"/>
    <w:rsid w:val="00B76BD7"/>
    <w:rsid w:val="00B76CFB"/>
    <w:rsid w:val="00B80E16"/>
    <w:rsid w:val="00B80E57"/>
    <w:rsid w:val="00B84CFB"/>
    <w:rsid w:val="00B8694C"/>
    <w:rsid w:val="00B913D6"/>
    <w:rsid w:val="00B92EC0"/>
    <w:rsid w:val="00B95F16"/>
    <w:rsid w:val="00B971C3"/>
    <w:rsid w:val="00BA0265"/>
    <w:rsid w:val="00BA588A"/>
    <w:rsid w:val="00BB1956"/>
    <w:rsid w:val="00BB52B4"/>
    <w:rsid w:val="00BB649C"/>
    <w:rsid w:val="00BC1B6E"/>
    <w:rsid w:val="00BC5846"/>
    <w:rsid w:val="00BD0F12"/>
    <w:rsid w:val="00BD2192"/>
    <w:rsid w:val="00BD2D40"/>
    <w:rsid w:val="00BD3E92"/>
    <w:rsid w:val="00BE3D47"/>
    <w:rsid w:val="00BE543C"/>
    <w:rsid w:val="00BE6ADF"/>
    <w:rsid w:val="00BF067C"/>
    <w:rsid w:val="00BF12C0"/>
    <w:rsid w:val="00BF210B"/>
    <w:rsid w:val="00BF6F06"/>
    <w:rsid w:val="00C02083"/>
    <w:rsid w:val="00C04B35"/>
    <w:rsid w:val="00C07FC5"/>
    <w:rsid w:val="00C2197D"/>
    <w:rsid w:val="00C2318B"/>
    <w:rsid w:val="00C24246"/>
    <w:rsid w:val="00C2796A"/>
    <w:rsid w:val="00C349BE"/>
    <w:rsid w:val="00C4020B"/>
    <w:rsid w:val="00C45056"/>
    <w:rsid w:val="00C46A38"/>
    <w:rsid w:val="00C533AF"/>
    <w:rsid w:val="00C80B44"/>
    <w:rsid w:val="00C8168F"/>
    <w:rsid w:val="00C823DB"/>
    <w:rsid w:val="00C83FEB"/>
    <w:rsid w:val="00C84072"/>
    <w:rsid w:val="00C876B2"/>
    <w:rsid w:val="00C91886"/>
    <w:rsid w:val="00C97522"/>
    <w:rsid w:val="00CA138D"/>
    <w:rsid w:val="00CB1837"/>
    <w:rsid w:val="00CC0D88"/>
    <w:rsid w:val="00CC32A2"/>
    <w:rsid w:val="00CC5046"/>
    <w:rsid w:val="00CC6566"/>
    <w:rsid w:val="00CC6A2E"/>
    <w:rsid w:val="00CD3C07"/>
    <w:rsid w:val="00CD3C7B"/>
    <w:rsid w:val="00CD48D0"/>
    <w:rsid w:val="00CD641B"/>
    <w:rsid w:val="00CE1235"/>
    <w:rsid w:val="00CE2D44"/>
    <w:rsid w:val="00CE49BC"/>
    <w:rsid w:val="00CF06FC"/>
    <w:rsid w:val="00CF072B"/>
    <w:rsid w:val="00CF2001"/>
    <w:rsid w:val="00CF30BF"/>
    <w:rsid w:val="00CF3BAB"/>
    <w:rsid w:val="00CF426B"/>
    <w:rsid w:val="00D0556C"/>
    <w:rsid w:val="00D073C0"/>
    <w:rsid w:val="00D1170C"/>
    <w:rsid w:val="00D14F87"/>
    <w:rsid w:val="00D24867"/>
    <w:rsid w:val="00D24BB7"/>
    <w:rsid w:val="00D26794"/>
    <w:rsid w:val="00D275BB"/>
    <w:rsid w:val="00D3332E"/>
    <w:rsid w:val="00D334BB"/>
    <w:rsid w:val="00D40C47"/>
    <w:rsid w:val="00D41B52"/>
    <w:rsid w:val="00D42983"/>
    <w:rsid w:val="00D42E88"/>
    <w:rsid w:val="00D430FF"/>
    <w:rsid w:val="00D43A54"/>
    <w:rsid w:val="00D43EAB"/>
    <w:rsid w:val="00D46A1A"/>
    <w:rsid w:val="00D50437"/>
    <w:rsid w:val="00D543FC"/>
    <w:rsid w:val="00D566B6"/>
    <w:rsid w:val="00D60780"/>
    <w:rsid w:val="00D624E0"/>
    <w:rsid w:val="00D6423E"/>
    <w:rsid w:val="00D64CF1"/>
    <w:rsid w:val="00D64F57"/>
    <w:rsid w:val="00D66FE2"/>
    <w:rsid w:val="00D70B0A"/>
    <w:rsid w:val="00D70F83"/>
    <w:rsid w:val="00D72C08"/>
    <w:rsid w:val="00D769B3"/>
    <w:rsid w:val="00D76F57"/>
    <w:rsid w:val="00D80978"/>
    <w:rsid w:val="00D8282B"/>
    <w:rsid w:val="00D83D1A"/>
    <w:rsid w:val="00D90DD7"/>
    <w:rsid w:val="00D90E87"/>
    <w:rsid w:val="00D92FBE"/>
    <w:rsid w:val="00D93847"/>
    <w:rsid w:val="00D939B9"/>
    <w:rsid w:val="00D97A46"/>
    <w:rsid w:val="00DA0CF7"/>
    <w:rsid w:val="00DA39DB"/>
    <w:rsid w:val="00DA3FF1"/>
    <w:rsid w:val="00DB3F63"/>
    <w:rsid w:val="00DC4C8A"/>
    <w:rsid w:val="00DC4F6E"/>
    <w:rsid w:val="00DC738B"/>
    <w:rsid w:val="00DD0853"/>
    <w:rsid w:val="00DD0C3C"/>
    <w:rsid w:val="00DD1347"/>
    <w:rsid w:val="00DD4F16"/>
    <w:rsid w:val="00DD76CB"/>
    <w:rsid w:val="00DF2834"/>
    <w:rsid w:val="00DF4887"/>
    <w:rsid w:val="00E0241E"/>
    <w:rsid w:val="00E04D57"/>
    <w:rsid w:val="00E12762"/>
    <w:rsid w:val="00E14C1C"/>
    <w:rsid w:val="00E16BE2"/>
    <w:rsid w:val="00E2332B"/>
    <w:rsid w:val="00E2347A"/>
    <w:rsid w:val="00E308AF"/>
    <w:rsid w:val="00E31AA8"/>
    <w:rsid w:val="00E3496D"/>
    <w:rsid w:val="00E35B74"/>
    <w:rsid w:val="00E44675"/>
    <w:rsid w:val="00E459FB"/>
    <w:rsid w:val="00E57E88"/>
    <w:rsid w:val="00E60AFF"/>
    <w:rsid w:val="00E61A5D"/>
    <w:rsid w:val="00E6620D"/>
    <w:rsid w:val="00E753CE"/>
    <w:rsid w:val="00E75FB9"/>
    <w:rsid w:val="00E810DD"/>
    <w:rsid w:val="00E84ECC"/>
    <w:rsid w:val="00E85599"/>
    <w:rsid w:val="00E8683A"/>
    <w:rsid w:val="00E91DCE"/>
    <w:rsid w:val="00E95AD8"/>
    <w:rsid w:val="00EC4ED4"/>
    <w:rsid w:val="00EC5B3F"/>
    <w:rsid w:val="00ED1376"/>
    <w:rsid w:val="00ED3CA4"/>
    <w:rsid w:val="00EE3908"/>
    <w:rsid w:val="00EE56E2"/>
    <w:rsid w:val="00EF0303"/>
    <w:rsid w:val="00EF12A2"/>
    <w:rsid w:val="00EF31C5"/>
    <w:rsid w:val="00EF3A7D"/>
    <w:rsid w:val="00F00E68"/>
    <w:rsid w:val="00F01F2A"/>
    <w:rsid w:val="00F0287C"/>
    <w:rsid w:val="00F07735"/>
    <w:rsid w:val="00F1090A"/>
    <w:rsid w:val="00F12A9D"/>
    <w:rsid w:val="00F12AE5"/>
    <w:rsid w:val="00F169AA"/>
    <w:rsid w:val="00F21AF8"/>
    <w:rsid w:val="00F278BE"/>
    <w:rsid w:val="00F27B5E"/>
    <w:rsid w:val="00F324AF"/>
    <w:rsid w:val="00F46260"/>
    <w:rsid w:val="00F508B8"/>
    <w:rsid w:val="00F52AEF"/>
    <w:rsid w:val="00F5533A"/>
    <w:rsid w:val="00F5569F"/>
    <w:rsid w:val="00F66CD2"/>
    <w:rsid w:val="00F75651"/>
    <w:rsid w:val="00F76754"/>
    <w:rsid w:val="00F76D54"/>
    <w:rsid w:val="00F86D61"/>
    <w:rsid w:val="00F93892"/>
    <w:rsid w:val="00F948A5"/>
    <w:rsid w:val="00F94DC4"/>
    <w:rsid w:val="00F95A43"/>
    <w:rsid w:val="00FA3DC8"/>
    <w:rsid w:val="00FA4EC6"/>
    <w:rsid w:val="00FB233E"/>
    <w:rsid w:val="00FB28E2"/>
    <w:rsid w:val="00FB599F"/>
    <w:rsid w:val="00FB59EF"/>
    <w:rsid w:val="00FC17C4"/>
    <w:rsid w:val="00FC285B"/>
    <w:rsid w:val="00FC5627"/>
    <w:rsid w:val="00FD5116"/>
    <w:rsid w:val="00FD5A9E"/>
    <w:rsid w:val="00FF1E9E"/>
    <w:rsid w:val="00FF310C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4B6E0"/>
  <w15:docId w15:val="{E7DDC7AD-29BD-4109-9A91-F2565491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D4"/>
  </w:style>
  <w:style w:type="paragraph" w:styleId="1">
    <w:name w:val="heading 1"/>
    <w:basedOn w:val="a"/>
    <w:next w:val="a"/>
    <w:qFormat/>
    <w:rsid w:val="00F21AF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21AF8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nhideWhenUsed/>
    <w:qFormat/>
    <w:rsid w:val="00BC1B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1B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rsid w:val="00F21AF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21AF8"/>
  </w:style>
  <w:style w:type="paragraph" w:styleId="a5">
    <w:name w:val="footer"/>
    <w:basedOn w:val="a"/>
    <w:rsid w:val="00F21AF8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sid w:val="00F21AF8"/>
    <w:rPr>
      <w:sz w:val="22"/>
      <w:lang w:val="x-none" w:eastAsia="x-none"/>
    </w:rPr>
  </w:style>
  <w:style w:type="character" w:customStyle="1" w:styleId="a7">
    <w:name w:val="Основной текст Знак"/>
    <w:link w:val="a6"/>
    <w:rsid w:val="008F7796"/>
    <w:rPr>
      <w:sz w:val="22"/>
    </w:rPr>
  </w:style>
  <w:style w:type="table" w:styleId="a8">
    <w:name w:val="Table Grid"/>
    <w:basedOn w:val="a1"/>
    <w:rsid w:val="0096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15436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1543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25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32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259B"/>
    <w:rPr>
      <w:rFonts w:ascii="Courier New" w:hAnsi="Courier New" w:cs="Courier New"/>
    </w:rPr>
  </w:style>
  <w:style w:type="character" w:styleId="ac">
    <w:name w:val="Hyperlink"/>
    <w:basedOn w:val="a0"/>
    <w:uiPriority w:val="99"/>
    <w:rsid w:val="00653882"/>
    <w:rPr>
      <w:color w:val="0000FF" w:themeColor="hyperlink"/>
      <w:u w:val="single"/>
    </w:rPr>
  </w:style>
  <w:style w:type="paragraph" w:styleId="ad">
    <w:name w:val="annotation text"/>
    <w:basedOn w:val="a"/>
    <w:link w:val="ae"/>
    <w:semiHidden/>
    <w:unhideWhenUsed/>
    <w:rsid w:val="009A7C94"/>
  </w:style>
  <w:style w:type="character" w:customStyle="1" w:styleId="ae">
    <w:name w:val="Текст примечания Знак"/>
    <w:basedOn w:val="a0"/>
    <w:link w:val="ad"/>
    <w:semiHidden/>
    <w:rsid w:val="009A7C94"/>
  </w:style>
  <w:style w:type="character" w:customStyle="1" w:styleId="af">
    <w:name w:val="Тема примечания Знак"/>
    <w:basedOn w:val="ae"/>
    <w:link w:val="af0"/>
    <w:semiHidden/>
    <w:rsid w:val="009A7C94"/>
    <w:rPr>
      <w:b/>
      <w:bCs/>
    </w:rPr>
  </w:style>
  <w:style w:type="paragraph" w:styleId="af0">
    <w:name w:val="annotation subject"/>
    <w:basedOn w:val="ad"/>
    <w:next w:val="ad"/>
    <w:link w:val="af"/>
    <w:semiHidden/>
    <w:unhideWhenUsed/>
    <w:rsid w:val="009A7C94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EC4E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5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fwm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fwf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65FE60-260C-4123-A28E-744A6D778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1401</Words>
  <Characters>10528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                                                «УТВЕРЖДАЮ»</vt:lpstr>
    </vt:vector>
  </TitlesOfParts>
  <Company>HP</Company>
  <LinksUpToDate>false</LinksUpToDate>
  <CharactersWithSpaces>11906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                                                «УТВЕРЖДАЮ»</dc:title>
  <dc:creator>User</dc:creator>
  <cp:lastModifiedBy>Berestovteam</cp:lastModifiedBy>
  <cp:revision>4</cp:revision>
  <cp:lastPrinted>2025-01-09T12:26:00Z</cp:lastPrinted>
  <dcterms:created xsi:type="dcterms:W3CDTF">2026-01-19T10:06:00Z</dcterms:created>
  <dcterms:modified xsi:type="dcterms:W3CDTF">2026-01-19T19:46:00Z</dcterms:modified>
</cp:coreProperties>
</file>